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B2FD" w14:textId="77777777" w:rsidR="0099351D" w:rsidRDefault="004F4E86">
      <w:r>
        <w:t>Learn</w:t>
      </w:r>
      <w:r w:rsidR="00507934">
        <w:t>ing goals</w:t>
      </w:r>
      <w:r w:rsidR="00EE72D5">
        <w:t xml:space="preserve">: </w:t>
      </w:r>
      <w:r w:rsidR="005E5038">
        <w:t>Students will be able to accurately interpret and draw position, velocity and acceleration graphs for common situations and explain their reasoning.</w:t>
      </w:r>
    </w:p>
    <w:p w14:paraId="29484417" w14:textId="77777777" w:rsidR="005E5038" w:rsidRDefault="005E5038"/>
    <w:p w14:paraId="5468F853" w14:textId="77777777" w:rsidR="0099351D" w:rsidRPr="0099351D" w:rsidRDefault="00507934">
      <w:r>
        <w:t xml:space="preserve">1. Investigate </w:t>
      </w:r>
      <w:r>
        <w:rPr>
          <w:i/>
        </w:rPr>
        <w:t xml:space="preserve">Moving Man </w:t>
      </w:r>
      <w:r w:rsidR="0099351D">
        <w:t xml:space="preserve">by having the man move using the </w:t>
      </w:r>
      <w:r>
        <w:t>sliders</w:t>
      </w:r>
      <w:r w:rsidR="002C5003">
        <w:t>. Use the playback</w:t>
      </w:r>
      <w:r>
        <w:t xml:space="preserve"> features</w:t>
      </w:r>
      <w:r w:rsidR="002C5003">
        <w:t xml:space="preserve"> to look at the graphs. While you make observations</w:t>
      </w:r>
      <w:r w:rsidR="00245A27">
        <w:t xml:space="preserve"> </w:t>
      </w:r>
      <w:r w:rsidR="002C5003">
        <w:t>talk about the reasons the graphs</w:t>
      </w:r>
      <w:r w:rsidR="0099351D">
        <w:t xml:space="preserve"> look the way they do. </w:t>
      </w:r>
    </w:p>
    <w:p w14:paraId="5A0B7D6A" w14:textId="77777777" w:rsidR="00EE72D5" w:rsidRDefault="00EE72D5"/>
    <w:p w14:paraId="05D72F9E" w14:textId="77777777" w:rsidR="00BE65AA" w:rsidRDefault="0099351D">
      <w:r>
        <w:t>2</w:t>
      </w:r>
      <w:r w:rsidR="00405D3A">
        <w:t xml:space="preserve">. </w:t>
      </w:r>
      <w:r w:rsidR="002F10E5">
        <w:t>M</w:t>
      </w:r>
      <w:r w:rsidR="002C5003">
        <w:t>ake a chart like the one below</w:t>
      </w:r>
      <w:r w:rsidR="002F10E5">
        <w:t xml:space="preserve"> on your own paper</w:t>
      </w:r>
      <w:r w:rsidR="002C5003">
        <w:t xml:space="preserve">. </w:t>
      </w:r>
      <w:r w:rsidR="00062857">
        <w:t xml:space="preserve">Without using </w:t>
      </w:r>
      <w:r w:rsidR="0028090B" w:rsidRPr="0028090B">
        <w:rPr>
          <w:i/>
        </w:rPr>
        <w:t>Moving Man</w:t>
      </w:r>
      <w:r w:rsidR="00062857">
        <w:t>, s</w:t>
      </w:r>
      <w:r w:rsidR="00E97784">
        <w:t>ketch</w:t>
      </w:r>
      <w:r w:rsidR="00887370">
        <w:t xml:space="preserve"> </w:t>
      </w:r>
      <w:r w:rsidR="002C5003">
        <w:t xml:space="preserve">what you think the graphs </w:t>
      </w:r>
      <w:r>
        <w:t xml:space="preserve">would look like </w:t>
      </w:r>
      <w:r w:rsidR="002C5003">
        <w:t xml:space="preserve">for the following scenario </w:t>
      </w:r>
      <w:r w:rsidR="00062857">
        <w:t>and explain your reasoning</w:t>
      </w:r>
      <w:r w:rsidR="00E97784">
        <w:t>.</w:t>
      </w:r>
      <w:r w:rsidR="005E5038">
        <w:t xml:space="preserve"> </w:t>
      </w:r>
    </w:p>
    <w:p w14:paraId="2B4A674A" w14:textId="77777777" w:rsidR="00BE65AA" w:rsidRDefault="00BE65AA"/>
    <w:tbl>
      <w:tblPr>
        <w:tblW w:w="85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140"/>
      </w:tblGrid>
      <w:tr w:rsidR="00062857" w14:paraId="40C06A1E" w14:textId="77777777" w:rsidTr="00657720">
        <w:trPr>
          <w:trHeight w:val="520"/>
        </w:trPr>
        <w:tc>
          <w:tcPr>
            <w:tcW w:w="8550" w:type="dxa"/>
            <w:gridSpan w:val="2"/>
          </w:tcPr>
          <w:p w14:paraId="60693FC6" w14:textId="77777777" w:rsidR="00062857" w:rsidRDefault="00062857" w:rsidP="00062857">
            <w:r>
              <w:t xml:space="preserve"> </w:t>
            </w:r>
            <w:r w:rsidR="002F10E5">
              <w:t>S</w:t>
            </w:r>
            <w:r w:rsidR="00C9791B">
              <w:t>c</w:t>
            </w:r>
            <w:r w:rsidR="002F10E5">
              <w:t>enario: The man starts at the tree and moves toward the house with constant velocity</w:t>
            </w:r>
          </w:p>
        </w:tc>
      </w:tr>
      <w:tr w:rsidR="00062857" w14:paraId="3D85D319" w14:textId="77777777" w:rsidTr="00657720">
        <w:trPr>
          <w:trHeight w:val="1980"/>
        </w:trPr>
        <w:tc>
          <w:tcPr>
            <w:tcW w:w="4410" w:type="dxa"/>
          </w:tcPr>
          <w:p w14:paraId="30B3DCE9" w14:textId="77777777" w:rsidR="00062857" w:rsidRPr="00FB561E" w:rsidRDefault="004913AA" w:rsidP="00062857">
            <w:pPr>
              <w:rPr>
                <w:sz w:val="18"/>
                <w:szCs w:val="18"/>
              </w:rPr>
            </w:pPr>
            <w:r>
              <w:rPr>
                <w:noProof/>
                <w:sz w:val="18"/>
                <w:szCs w:val="18"/>
              </w:rPr>
              <mc:AlternateContent>
                <mc:Choice Requires="wpg">
                  <w:drawing>
                    <wp:anchor distT="0" distB="0" distL="114300" distR="114300" simplePos="0" relativeHeight="251652608" behindDoc="0" locked="0" layoutInCell="1" allowOverlap="1" wp14:anchorId="7E534899" wp14:editId="748C80B7">
                      <wp:simplePos x="0" y="0"/>
                      <wp:positionH relativeFrom="column">
                        <wp:posOffset>212937</wp:posOffset>
                      </wp:positionH>
                      <wp:positionV relativeFrom="paragraph">
                        <wp:posOffset>226060</wp:posOffset>
                      </wp:positionV>
                      <wp:extent cx="2192866" cy="800100"/>
                      <wp:effectExtent l="0" t="0" r="4445" b="0"/>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866" cy="800100"/>
                                <a:chOff x="2165" y="2156"/>
                                <a:chExt cx="2700" cy="1260"/>
                              </a:xfrm>
                            </wpg:grpSpPr>
                            <wps:wsp>
                              <wps:cNvPr id="9" name="Line 23"/>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20474" id="Group 22" o:spid="_x0000_s1026" style="position:absolute;margin-left:16.75pt;margin-top:17.8pt;width:172.65pt;height:63pt;z-index:251652608"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xJGRQIAAHwGAAAOAAAAZHJzL2Uyb0RvYy54bWzUlc2O2yAQx++V+g6Ie+PY27iJFWcP+5FL&#13;&#10;2kba7QMQjG1UDAhInLx9B3CSTaqq0q62UnNA4BmGmd9/IPPbfSfQjhnLlSxxOhpjxCRVFZdNiX88&#13;&#10;P36aYmQdkRURSrISH5jFt4uPH+a9LlimWiUqZhAEkbbodYlb53SRJJa2rCN2pDSTYKyV6YiDpWmS&#13;&#10;ypAeonciycbjPOmVqbRRlFkLX++jES9C/Lpm1H2va8scEiWG3FwYTRg3fkwWc1I0huiW0yEN8oos&#13;&#10;OsIlHHoKdU8cQVvDfwvVcWqUVbUbUdUlqq45ZaEGqCYdX1WzNGqrQy1N0Tf6hAnQXnF6dVj6bbc2&#13;&#10;iFclBqEk6UCicCrKMs+m100BLkujn/TaxAJhulL0pwVzcm336yY6o03/VVUQj2ydCmz2tel8CKga&#13;&#10;7YMEh5MEbO8QhY9ZOsumeY4RBdt0DEwGjWgLQvptWZpPMAJrlk7yqB9tH47bv4B/2JtmediZkCKe&#13;&#10;G3IdcvOFQb/ZM1L7NqRPLdEsKGU9rwHp7Ih0xSVD2U0kGjzuZMRJ9/IC5wujT9EC9b+CPBPJZwOR&#13;&#10;E84Tj0sYpNDGuiVTHfKTEgvIMIhEdivrvLRnF6+ZVI9ciHBbhER9iWeTbBI2WCV45Y3ezZpmcycM&#13;&#10;2hF/38LPFw3BLtygr2UVgrWMVA/D3BEu4hz8hQztFRFEvTaqOqyNDzeo949kTKGl4tWIOn5+Lx3z&#13;&#10;G2j8i84+6vinpj6L9H/rGC4nPHGhVYbn2L+hL9dB9/OfxuIXAAAA//8DAFBLAwQUAAYACAAAACEA&#13;&#10;JcXLQuIAAAAOAQAADwAAAGRycy9kb3ducmV2LnhtbExPTWuDQBC9F/oflin01qxWtMG4hpB+nEKh&#13;&#10;SaH0NnEnKnF3xd2o+fedntrLDMN78z6K9Ww6MdLgW2cVxIsIBNnK6dbWCj4Prw9LED6g1dg5Swqu&#13;&#10;5GFd3t4UmGs32Q8a96EWLGJ9jgqaEPpcSl81ZNAvXE+WsZMbDAY+h1rqAScWN518jKJMGmwtOzTY&#13;&#10;07ah6ry/GAVvE06bJH4Zd+fT9vp9SN+/djEpdX83P694bFYgAs3h7wN+O3B+KDnY0V2s9qJTkCQp&#13;&#10;M3mnGQjGk6cl9zkyMYszkGUh/9cofwAAAP//AwBQSwECLQAUAAYACAAAACEAtoM4kv4AAADhAQAA&#13;&#10;EwAAAAAAAAAAAAAAAAAAAAAAW0NvbnRlbnRfVHlwZXNdLnhtbFBLAQItABQABgAIAAAAIQA4/SH/&#13;&#10;1gAAAJQBAAALAAAAAAAAAAAAAAAAAC8BAABfcmVscy8ucmVsc1BLAQItABQABgAIAAAAIQC9wxJG&#13;&#10;RQIAAHwGAAAOAAAAAAAAAAAAAAAAAC4CAABkcnMvZTJvRG9jLnhtbFBLAQItABQABgAIAAAAIQAl&#13;&#10;xctC4gAAAA4BAAAPAAAAAAAAAAAAAAAAAJ8EAABkcnMvZG93bnJldi54bWxQSwUGAAAAAAQABADz&#13;&#10;AAAArgUAAAAA&#13;&#10;">
                      <v:line id="Line 23"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o:lock v:ext="edit" shapetype="f"/>
                      </v:line>
                      <v:line id="Line 24"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o:lock v:ext="edit" shapetype="f"/>
                      </v:line>
                    </v:group>
                  </w:pict>
                </mc:Fallback>
              </mc:AlternateContent>
            </w:r>
            <w:r w:rsidR="00062857">
              <w:rPr>
                <w:sz w:val="18"/>
                <w:szCs w:val="18"/>
              </w:rPr>
              <w:t xml:space="preserve">   </w:t>
            </w:r>
            <w:r w:rsidR="00062857" w:rsidRPr="00FB561E">
              <w:rPr>
                <w:sz w:val="18"/>
                <w:szCs w:val="18"/>
              </w:rPr>
              <w:t xml:space="preserve">Position </w:t>
            </w:r>
            <w:r w:rsidR="006D4EDE">
              <w:rPr>
                <w:sz w:val="18"/>
                <w:szCs w:val="18"/>
              </w:rPr>
              <w:t xml:space="preserve">- </w:t>
            </w:r>
            <w:r w:rsidR="00062857" w:rsidRPr="00FB561E">
              <w:rPr>
                <w:sz w:val="18"/>
                <w:szCs w:val="18"/>
              </w:rPr>
              <w:t>time graph</w:t>
            </w:r>
          </w:p>
        </w:tc>
        <w:tc>
          <w:tcPr>
            <w:tcW w:w="4140" w:type="dxa"/>
          </w:tcPr>
          <w:p w14:paraId="7F2EB294" w14:textId="77777777" w:rsidR="00062857" w:rsidRPr="00FB561E" w:rsidRDefault="00062857" w:rsidP="00062857">
            <w:pPr>
              <w:rPr>
                <w:sz w:val="18"/>
                <w:szCs w:val="18"/>
              </w:rPr>
            </w:pPr>
            <w:r>
              <w:rPr>
                <w:sz w:val="18"/>
                <w:szCs w:val="18"/>
              </w:rPr>
              <w:t>Explain your reasoning for the graph’s appearance</w:t>
            </w:r>
          </w:p>
        </w:tc>
      </w:tr>
      <w:tr w:rsidR="00062857" w14:paraId="4218AA0C" w14:textId="77777777" w:rsidTr="00657720">
        <w:trPr>
          <w:trHeight w:val="1980"/>
        </w:trPr>
        <w:tc>
          <w:tcPr>
            <w:tcW w:w="4410" w:type="dxa"/>
          </w:tcPr>
          <w:p w14:paraId="52003F52" w14:textId="77777777" w:rsidR="00062857" w:rsidRDefault="004913AA" w:rsidP="00062857">
            <w:r>
              <w:rPr>
                <w:noProof/>
              </w:rPr>
              <mc:AlternateContent>
                <mc:Choice Requires="wpg">
                  <w:drawing>
                    <wp:anchor distT="0" distB="0" distL="114300" distR="114300" simplePos="0" relativeHeight="251654656" behindDoc="0" locked="0" layoutInCell="1" allowOverlap="1" wp14:anchorId="3119AFE9" wp14:editId="44AB15B3">
                      <wp:simplePos x="0" y="0"/>
                      <wp:positionH relativeFrom="column">
                        <wp:posOffset>280669</wp:posOffset>
                      </wp:positionH>
                      <wp:positionV relativeFrom="paragraph">
                        <wp:posOffset>215477</wp:posOffset>
                      </wp:positionV>
                      <wp:extent cx="2226733" cy="800100"/>
                      <wp:effectExtent l="0" t="0" r="8890" b="0"/>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733" cy="800100"/>
                                <a:chOff x="2165" y="2156"/>
                                <a:chExt cx="2700" cy="1260"/>
                              </a:xfrm>
                            </wpg:grpSpPr>
                            <wps:wsp>
                              <wps:cNvPr id="6" name="Line 29"/>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0"/>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3E43E" id="Group 28" o:spid="_x0000_s1026" style="position:absolute;margin-left:22.1pt;margin-top:16.95pt;width:175.35pt;height:63pt;z-index:251654656"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nxaRgIAAHsGAAAOAAAAZHJzL2Uyb0RvYy54bWzUlc2O2jAQx++V+g6W7yUQRICIsIf9utB2&#13;&#10;pd0+gHGcxKpjW7aXwNt3PAmwUFWVtlWlcrDszHg88/uPzepm3yqyE85Lows6GY0pEZqbUuq6oN9e&#13;&#10;Hj4tKPGB6ZIpo0VBD8LTm/XHD6vO5iI1jVGlcASCaJ93tqBNCDZPEs8b0TI/MlZoMFbGtSzA0tVJ&#13;&#10;6VgH0VuVpONxlnTGldYZLryHr3e9ka4xflUJHr5WlReBqIJCbgFHh+M2jsl6xfLaMdtIPqTB3pFF&#13;&#10;y6SGQ0+h7lhg5NXJn0K1kjvjTRVG3LSJqSrJBdYA1UzGV9U8OvNqsZY672p7wgRorzi9Oyz/snty&#13;&#10;RJYFnVGiWQsS4akkXUQ2na1zcHl09tk+ub5AmG4M/+7BnFzb47runcm2+2xKiMdeg0E2+8q1MQRU&#13;&#10;TfYoweEkgdgHwuFjmqbZfDqlhINtMQYmg0a8ASHjtnSSQapgTSezrNePN/fH7XPwx72TNMOdCcv7&#13;&#10;czHXIbdYGPSbPyP1f4b0uWFWoFI+8hqQZkekG6kFSZc9UfS41T1OvtcXON8YY4oeqP8W5JlIthyI&#13;&#10;nHCeeFzCYLl1PjwK05I4KaiCDFEkttv4EKU9u0TNtHmQSuFtUZp0BV3O0hlu8EbJMhqjm3f19lY5&#13;&#10;smPxvuEvFg3BLtygr3WJwRrByvthHphU/Rz8lcb26hH0em1NeXhyMdyg3j+ScX4h4xRJxgxA6L8q&#13;&#10;YzaFhrlo7KOMv+rps0b/t4x4N+GFw04ZXuP4hL5do+zn/4z1DwAAAP//AwBQSwMEFAAGAAgAAAAh&#13;&#10;AC7q9WDjAAAADgEAAA8AAABkcnMvZG93bnJldi54bWxMT01rg0AQvRf6H5YJ9NasRlOqcQ0h/TiF&#13;&#10;QpNCyW2jE5W4s+Ju1Pz7Tk/tZZjhvXkf2XoyrRiwd40lBeE8AIFU2LKhSsHX4e3xGYTzmkrdWkIF&#13;&#10;N3Swzu/vMp2WdqRPHPa+EixCLtUKau+7VEpX1Gi0m9sOibGz7Y32fPaVLHs9srhp5SIInqTRDbFD&#13;&#10;rTvc1lhc9lej4H3U4yYKX4fd5by9HQ/Lj+9diEo9zKaXFY/NCoTHyf99wG8Hzg85BzvZK5VOtAri&#13;&#10;eMFMBVGUgGA8SmJeTkxcJgnIPJP/a+Q/AAAA//8DAFBLAQItABQABgAIAAAAIQC2gziS/gAAAOEB&#13;&#10;AAATAAAAAAAAAAAAAAAAAAAAAABbQ29udGVudF9UeXBlc10ueG1sUEsBAi0AFAAGAAgAAAAhADj9&#13;&#10;If/WAAAAlAEAAAsAAAAAAAAAAAAAAAAALwEAAF9yZWxzLy5yZWxzUEsBAi0AFAAGAAgAAAAhALoq&#13;&#10;fFpGAgAAewYAAA4AAAAAAAAAAAAAAAAALgIAAGRycy9lMm9Eb2MueG1sUEsBAi0AFAAGAAgAAAAh&#13;&#10;AC7q9WDjAAAADgEAAA8AAAAAAAAAAAAAAAAAoAQAAGRycy9kb3ducmV2LnhtbFBLBQYAAAAABAAE&#13;&#10;APMAAACwBQAAAAA=&#13;&#10;">
                      <v:line id="Line 29"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QPuyAAAAN8AAAAPAAAAZHJzL2Rvd25yZXYueG1sRI9Pa8JA&#13;&#10;FMTvhX6H5Qm91Y0tBImuIpWC9lDqH9DjM/tMYrNvw+42id/eLQheBoZhfsNM572pRUvOV5YVjIYJ&#13;&#10;COLc6ooLBfvd5+sYhA/IGmvLpOBKHuaz56cpZtp2vKF2GwoRIewzVFCG0GRS+rwkg35oG+KYna0z&#13;&#10;GKJ1hdQOuwg3tXxLklQarDgulNjQR0n57/bPKPh+/0nbxfpr1R/W6Slfbk7HS+eUehn0y0mUxQRE&#13;&#10;oD48GnfESitI4f9P/AJydgMAAP//AwBQSwECLQAUAAYACAAAACEA2+H2y+4AAACFAQAAEwAAAAAA&#13;&#10;AAAAAAAAAAAAAAAAW0NvbnRlbnRfVHlwZXNdLnhtbFBLAQItABQABgAIAAAAIQBa9CxbvwAAABUB&#13;&#10;AAALAAAAAAAAAAAAAAAAAB8BAABfcmVscy8ucmVsc1BLAQItABQABgAIAAAAIQAU5QPuyAAAAN8A&#13;&#10;AAAPAAAAAAAAAAAAAAAAAAcCAABkcnMvZG93bnJldi54bWxQSwUGAAAAAAMAAwC3AAAA/AIAAAAA&#13;&#10;">
                        <o:lock v:ext="edit" shapetype="f"/>
                      </v:line>
                      <v:line id="Line 30"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aZ1yAAAAN8AAAAPAAAAZHJzL2Rvd25yZXYueG1sRI9Ba8JA&#13;&#10;FITvBf/D8oTe6qYtxBJdRZSC9iBqBT0+s88kNfs27G6T+O+7hUIvA8Mw3zDTeW9q0ZLzlWUFz6ME&#13;&#10;BHFudcWFguPn+9MbCB+QNdaWScGdPMxng4cpZtp2vKf2EAoRIewzVFCG0GRS+rwkg35kG+KYXa0z&#13;&#10;GKJ1hdQOuwg3tXxJklQarDgulNjQsqT8dvg2Cravu7RdbD7W/WmTXvLV/nL+6pxSj8N+NYmymIAI&#13;&#10;1If/xh9irRWM4fdP/AJy9gMAAP//AwBQSwECLQAUAAYACAAAACEA2+H2y+4AAACFAQAAEwAAAAAA&#13;&#10;AAAAAAAAAAAAAAAAW0NvbnRlbnRfVHlwZXNdLnhtbFBLAQItABQABgAIAAAAIQBa9CxbvwAAABUB&#13;&#10;AAALAAAAAAAAAAAAAAAAAB8BAABfcmVscy8ucmVsc1BLAQItABQABgAIAAAAIQB7qaZ1yAAAAN8A&#13;&#10;AAAPAAAAAAAAAAAAAAAAAAcCAABkcnMvZG93bnJldi54bWxQSwUGAAAAAAMAAwC3AAAA/AIAAAAA&#13;&#10;">
                        <o:lock v:ext="edit" shapetype="f"/>
                      </v:line>
                    </v:group>
                  </w:pict>
                </mc:Fallback>
              </mc:AlternateContent>
            </w:r>
            <w:r w:rsidR="00062857">
              <w:rPr>
                <w:sz w:val="18"/>
                <w:szCs w:val="18"/>
              </w:rPr>
              <w:t>Velocity</w:t>
            </w:r>
            <w:r w:rsidR="006D4EDE">
              <w:rPr>
                <w:sz w:val="18"/>
                <w:szCs w:val="18"/>
              </w:rPr>
              <w:t xml:space="preserve"> -</w:t>
            </w:r>
            <w:r w:rsidR="00062857" w:rsidRPr="00FB561E">
              <w:rPr>
                <w:sz w:val="18"/>
                <w:szCs w:val="18"/>
              </w:rPr>
              <w:t xml:space="preserve"> time graph</w:t>
            </w:r>
          </w:p>
        </w:tc>
        <w:tc>
          <w:tcPr>
            <w:tcW w:w="4140" w:type="dxa"/>
          </w:tcPr>
          <w:p w14:paraId="6E8A1370" w14:textId="77777777" w:rsidR="00062857" w:rsidRDefault="00062857" w:rsidP="00062857">
            <w:r>
              <w:rPr>
                <w:sz w:val="18"/>
                <w:szCs w:val="18"/>
              </w:rPr>
              <w:t>Explain your reasoning for the graph’s appearance</w:t>
            </w:r>
          </w:p>
        </w:tc>
      </w:tr>
      <w:tr w:rsidR="00062857" w14:paraId="0004C522" w14:textId="77777777" w:rsidTr="00657720">
        <w:trPr>
          <w:trHeight w:val="1980"/>
        </w:trPr>
        <w:tc>
          <w:tcPr>
            <w:tcW w:w="4410" w:type="dxa"/>
          </w:tcPr>
          <w:p w14:paraId="474059AA" w14:textId="77777777" w:rsidR="00062857" w:rsidRDefault="004913AA" w:rsidP="00062857">
            <w:r>
              <w:rPr>
                <w:noProof/>
              </w:rPr>
              <mc:AlternateContent>
                <mc:Choice Requires="wpg">
                  <w:drawing>
                    <wp:anchor distT="0" distB="0" distL="114300" distR="114300" simplePos="0" relativeHeight="251653632" behindDoc="0" locked="0" layoutInCell="1" allowOverlap="1" wp14:anchorId="2656A893" wp14:editId="4723A7E0">
                      <wp:simplePos x="0" y="0"/>
                      <wp:positionH relativeFrom="column">
                        <wp:posOffset>272203</wp:posOffset>
                      </wp:positionH>
                      <wp:positionV relativeFrom="paragraph">
                        <wp:posOffset>331893</wp:posOffset>
                      </wp:positionV>
                      <wp:extent cx="2235200" cy="800100"/>
                      <wp:effectExtent l="0" t="0" r="0" b="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800100"/>
                                <a:chOff x="2165" y="2156"/>
                                <a:chExt cx="2700" cy="1260"/>
                              </a:xfrm>
                            </wpg:grpSpPr>
                            <wps:wsp>
                              <wps:cNvPr id="3" name="Line 26"/>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7"/>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6BD2A" id="Group 25" o:spid="_x0000_s1026" style="position:absolute;margin-left:21.45pt;margin-top:26.15pt;width:176pt;height:63pt;z-index:251653632"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LmcRgIAAHsGAAAOAAAAZHJzL2Uyb0RvYy54bWzUlc2O2yAQx++V+g6Ie+PEaby7Vpw97Ecu&#13;&#10;aRtp2wcggG1UDAhInLx9B+zESfZQabtaqTkg8AzDzP83kPn9vpFox60TWhV4MhpjxBXVTKiqwL9+&#13;&#10;Pn+5xch5ohiRWvECH7jD94vPn+atyXmqay0ZtwiCKJe3psC19yZPEkdr3hA30oYrMJbaNsTD0lYJ&#13;&#10;s6SF6I1M0vE4S1ptmbGacufg62NnxIsYvyw59T/K0nGPZIEhNx9HG8dNGJPFnOSVJaYWtE+DvCGL&#13;&#10;hggFh55CPRJP0NaKV6EaQa12uvQjqptEl6WgPNYA1UzGV9Usrd6aWEuVt5U5yQTSXun05rD0+25t&#13;&#10;kWAFTjFSpAFE8VSUzoI2ralycFla82LWtisQpitNfzswJ9f2sK46Z7Rpv2kG8cjW66jNvrRNCAFV&#13;&#10;o31EcDgh4HuPKHxM0+kMuGJEwXY7Bk16RrQGkGFbOslmGIE1ncyyjh+tn47bb457J2kWdyYk786N&#13;&#10;ufa5hcKg39wgqfs3SV9qYngk5YJevaTTo6QroThKY7bhYPB4UJ2cdK8u5DwzBk8Hqv9VyEGR7K5X&#13;&#10;5CTnSY9LMUhurPNLrhsUJgWWkGGERHYr5wPawSUwU/pZSBlvi1SoLfDdDDokWJyWggVjXNhq8yAt&#13;&#10;2pFw3+IvIIJgF27Q14rFYDUn7KmfeyJkNwd/qWJ7dRJ0vDaaHdY2hOvpfRDGr5cYb7qLcUaK5O+C&#13;&#10;MZtmV419xNjfh1c9PTD6vzHGuwkvXOyU/jUOT+j5OmIf/jMWfwAAAP//AwBQSwMEFAAGAAgAAAAh&#13;&#10;ACz8UpPjAAAADgEAAA8AAABkcnMvZG93bnJldi54bWxMT0trwkAQvhf6H5Yp9FY3D201ZiNiHycp&#13;&#10;VAvibUzGJJjdDdk1if++01N7GZj5vvke6WrUjeipc7U1CsJJAIJMbovalAq+9+9PcxDOoymwsYYU&#13;&#10;3MjBKru/SzEp7GC+qN/5UrCIcQkqqLxvEyldXpFGN7EtGcbOttPoee1KWXQ4sLhuZBQEz1Jjbdih&#13;&#10;wpY2FeWX3VUr+BhwWMfhW7+9nDe34372ediGpNTjw/i65LFegvA0+r8P+O3A+SHjYCd7NYUTjYJp&#13;&#10;tGCmglkUg2A8Xkz5cGLiyzwGmaXyf43sBwAA//8DAFBLAQItABQABgAIAAAAIQC2gziS/gAAAOEB&#13;&#10;AAATAAAAAAAAAAAAAAAAAAAAAABbQ29udGVudF9UeXBlc10ueG1sUEsBAi0AFAAGAAgAAAAhADj9&#13;&#10;If/WAAAAlAEAAAsAAAAAAAAAAAAAAAAALwEAAF9yZWxzLy5yZWxzUEsBAi0AFAAGAAgAAAAhACwM&#13;&#10;uZxGAgAAewYAAA4AAAAAAAAAAAAAAAAALgIAAGRycy9lMm9Eb2MueG1sUEsBAi0AFAAGAAgAAAAh&#13;&#10;ACz8UpPjAAAADgEAAA8AAAAAAAAAAAAAAAAAoAQAAGRycy9kb3ducmV2LnhtbFBLBQYAAAAABAAE&#13;&#10;APMAAACwBQAAAAA=&#13;&#10;">
                      <v:line id="Line 26"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qB2yAAAAN8AAAAPAAAAZHJzL2Rvd25yZXYueG1sRI9Ba8JA&#13;&#10;FITvBf/D8gRvdaNCKNFVRBG0h6JWsMdn9jVJm30bdtck/fddodDLwDDMN8xi1ZtatOR8ZVnBZJyA&#13;&#10;IM6trrhQcHnfPb+A8AFZY22ZFPyQh9Vy8LTATNuOT9SeQyEihH2GCsoQmkxKn5dk0I9tQxyzT+sM&#13;&#10;hmhdIbXDLsJNLadJkkqDFceFEhvalJR/n+9GwdvsmLbrw+u+vx7SW7493T6+OqfUaNhv51HWcxCB&#13;&#10;+vDf+EPstYIZPP7ELyCXvwAAAP//AwBQSwECLQAUAAYACAAAACEA2+H2y+4AAACFAQAAEwAAAAAA&#13;&#10;AAAAAAAAAAAAAAAAW0NvbnRlbnRfVHlwZXNdLnhtbFBLAQItABQABgAIAAAAIQBa9CxbvwAAABUB&#13;&#10;AAALAAAAAAAAAAAAAAAAAB8BAABfcmVscy8ucmVsc1BLAQItABQABgAIAAAAIQAEkqB2yAAAAN8A&#13;&#10;AAAPAAAAAAAAAAAAAAAAAAcCAABkcnMvZG93bnJldi54bWxQSwUGAAAAAAMAAwC3AAAA/AIAAAAA&#13;&#10;">
                        <o:lock v:ext="edit" shapetype="f"/>
                      </v:line>
                      <v:line id="Line 27"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zgCyAAAAN8AAAAPAAAAZHJzL2Rvd25yZXYueG1sRI9Ba8JA&#13;&#10;FITvBf/D8oTe6qathB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CLezgCyAAAAN8A&#13;&#10;AAAPAAAAAAAAAAAAAAAAAAcCAABkcnMvZG93bnJldi54bWxQSwUGAAAAAAMAAwC3AAAA/AIAAAAA&#13;&#10;">
                        <o:lock v:ext="edit" shapetype="f"/>
                      </v:line>
                    </v:group>
                  </w:pict>
                </mc:Fallback>
              </mc:AlternateContent>
            </w:r>
            <w:r w:rsidR="00062857">
              <w:rPr>
                <w:sz w:val="18"/>
                <w:szCs w:val="18"/>
              </w:rPr>
              <w:t>Acceleration</w:t>
            </w:r>
            <w:r w:rsidR="006D4EDE">
              <w:rPr>
                <w:sz w:val="18"/>
                <w:szCs w:val="18"/>
              </w:rPr>
              <w:t xml:space="preserve"> -</w:t>
            </w:r>
            <w:r w:rsidR="00062857">
              <w:rPr>
                <w:sz w:val="18"/>
                <w:szCs w:val="18"/>
              </w:rPr>
              <w:t xml:space="preserve"> time graph</w:t>
            </w:r>
          </w:p>
        </w:tc>
        <w:tc>
          <w:tcPr>
            <w:tcW w:w="4140" w:type="dxa"/>
          </w:tcPr>
          <w:p w14:paraId="0ABC974B" w14:textId="77777777" w:rsidR="00062857" w:rsidRDefault="00062857" w:rsidP="00062857">
            <w:r>
              <w:rPr>
                <w:sz w:val="18"/>
                <w:szCs w:val="18"/>
              </w:rPr>
              <w:t>Explain your reasoning for the graph’s appearance</w:t>
            </w:r>
          </w:p>
        </w:tc>
      </w:tr>
    </w:tbl>
    <w:p w14:paraId="520B5542" w14:textId="77777777" w:rsidR="00062857" w:rsidRDefault="00CF647C" w:rsidP="00062857">
      <w:r>
        <w:t xml:space="preserve">3. Now, use the </w:t>
      </w:r>
      <w:r w:rsidRPr="0028090B">
        <w:rPr>
          <w:i/>
        </w:rPr>
        <w:t>Moving man</w:t>
      </w:r>
      <w:r>
        <w:t xml:space="preserve"> simulation to verify or correct your predicted graphs and reasoning with a different color pen.</w:t>
      </w:r>
    </w:p>
    <w:p w14:paraId="17D2AFC1" w14:textId="77777777" w:rsidR="00CF647C" w:rsidRDefault="00CF647C" w:rsidP="00062857"/>
    <w:p w14:paraId="08AD3A3C" w14:textId="77777777" w:rsidR="00CC42A3" w:rsidRDefault="00CF647C" w:rsidP="00062857">
      <w:r>
        <w:t xml:space="preserve">4. </w:t>
      </w:r>
      <w:r w:rsidR="00CC42A3">
        <w:t>Make new charts for each of the following scenarios</w:t>
      </w:r>
      <w:r>
        <w:t xml:space="preserve">. Predict what you think the graphs will look like, and then use </w:t>
      </w:r>
      <w:r w:rsidRPr="0028090B">
        <w:rPr>
          <w:i/>
        </w:rPr>
        <w:t>Moving man</w:t>
      </w:r>
      <w:r>
        <w:t xml:space="preserve"> to verify or correct your predicted graphs and reasoning with a different color pen.</w:t>
      </w:r>
    </w:p>
    <w:p w14:paraId="789FCF55" w14:textId="77777777" w:rsidR="00CC42A3" w:rsidRDefault="00CC42A3" w:rsidP="00062857"/>
    <w:p w14:paraId="25E1F148" w14:textId="77777777" w:rsidR="00CC42A3" w:rsidRDefault="00CF647C" w:rsidP="003F3242">
      <w:pPr>
        <w:ind w:left="900" w:hanging="180"/>
      </w:pPr>
      <w:r>
        <w:t>a</w:t>
      </w:r>
      <w:r w:rsidR="00CC42A3">
        <w:t xml:space="preserve">. The man starts </w:t>
      </w:r>
      <w:r w:rsidR="000E2262">
        <w:t>three</w:t>
      </w:r>
      <w:r w:rsidR="009D5920">
        <w:t xml:space="preserve"> meters from the house</w:t>
      </w:r>
      <w:r w:rsidR="00CC42A3">
        <w:t xml:space="preserve"> an</w:t>
      </w:r>
      <w:r w:rsidR="00C22493">
        <w:t xml:space="preserve">d </w:t>
      </w:r>
      <w:r w:rsidR="000E2262">
        <w:t>accelerates</w:t>
      </w:r>
      <w:r w:rsidR="00CC42A3">
        <w:t xml:space="preserve"> </w:t>
      </w:r>
      <w:r w:rsidR="000E2262">
        <w:t>towards the tree.</w:t>
      </w:r>
    </w:p>
    <w:p w14:paraId="67F2254E" w14:textId="77777777" w:rsidR="00CC42A3" w:rsidRDefault="00CF647C" w:rsidP="00CC42A3">
      <w:pPr>
        <w:ind w:left="900" w:hanging="180"/>
      </w:pPr>
      <w:r>
        <w:t>b</w:t>
      </w:r>
      <w:r w:rsidR="00CC42A3">
        <w:t xml:space="preserve">. The man stands still </w:t>
      </w:r>
      <w:r w:rsidR="00E25EE1">
        <w:t xml:space="preserve">while he talks on his cell phone at the middle of the </w:t>
      </w:r>
      <w:r w:rsidR="000E2262">
        <w:t>sidewalk</w:t>
      </w:r>
      <w:r w:rsidR="00CC42A3">
        <w:t xml:space="preserve">, then </w:t>
      </w:r>
      <w:r w:rsidR="000E2262">
        <w:t>walks</w:t>
      </w:r>
      <w:r w:rsidR="00CC42A3">
        <w:t xml:space="preserve"> </w:t>
      </w:r>
      <w:r w:rsidR="00E25EE1">
        <w:t>toward the house</w:t>
      </w:r>
      <w:r w:rsidR="00CC42A3">
        <w:t xml:space="preserve"> at a constant rate</w:t>
      </w:r>
      <w:r w:rsidR="00E25EE1">
        <w:t xml:space="preserve"> trying to get better cell reception. He</w:t>
      </w:r>
      <w:r w:rsidR="00CC42A3">
        <w:t xml:space="preserve"> comes to a sudden stop </w:t>
      </w:r>
      <w:r w:rsidR="00E25EE1">
        <w:t xml:space="preserve">when the coverage is good </w:t>
      </w:r>
      <w:r w:rsidR="003F3242">
        <w:t xml:space="preserve">(about a meter before the house) </w:t>
      </w:r>
      <w:r w:rsidR="00E25EE1">
        <w:t>and</w:t>
      </w:r>
      <w:r w:rsidR="00C22493">
        <w:t xml:space="preserve"> </w:t>
      </w:r>
      <w:r w:rsidR="00E25EE1">
        <w:t xml:space="preserve">stands </w:t>
      </w:r>
      <w:r w:rsidR="000E2262">
        <w:t xml:space="preserve">still </w:t>
      </w:r>
      <w:r w:rsidR="00E25EE1">
        <w:t>to finish his conversation</w:t>
      </w:r>
      <w:r w:rsidR="00CC42A3">
        <w:t>.</w:t>
      </w:r>
    </w:p>
    <w:p w14:paraId="4F8E0C7C" w14:textId="30B3A09B" w:rsidR="00CC42A3" w:rsidRDefault="00CF647C" w:rsidP="00CC42A3">
      <w:pPr>
        <w:ind w:left="900" w:hanging="180"/>
      </w:pPr>
      <w:r>
        <w:t>c.</w:t>
      </w:r>
      <w:r w:rsidR="00CC42A3">
        <w:t xml:space="preserve"> The man starts </w:t>
      </w:r>
      <w:r w:rsidR="003F3242">
        <w:t>close to the house,</w:t>
      </w:r>
      <w:r w:rsidR="00CC42A3">
        <w:t xml:space="preserve"> stands still for a little while, then </w:t>
      </w:r>
      <w:r w:rsidR="000E2262">
        <w:t>walks toward the tree</w:t>
      </w:r>
      <w:r w:rsidR="00CC42A3">
        <w:t xml:space="preserve"> at a constant rate for a while, then the slows to a stop.</w:t>
      </w:r>
    </w:p>
    <w:p w14:paraId="7491CE30" w14:textId="77777777" w:rsidR="00657720" w:rsidRDefault="00657720" w:rsidP="00657720"/>
    <w:tbl>
      <w:tblPr>
        <w:tblW w:w="85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140"/>
      </w:tblGrid>
      <w:tr w:rsidR="00657720" w14:paraId="4AD6D86A" w14:textId="77777777" w:rsidTr="004D780C">
        <w:trPr>
          <w:trHeight w:val="520"/>
        </w:trPr>
        <w:tc>
          <w:tcPr>
            <w:tcW w:w="8550" w:type="dxa"/>
            <w:gridSpan w:val="2"/>
          </w:tcPr>
          <w:p w14:paraId="189FF06A" w14:textId="1477C3CD" w:rsidR="00657720" w:rsidRDefault="00657720" w:rsidP="00657720">
            <w:pPr>
              <w:ind w:left="900" w:hanging="180"/>
            </w:pPr>
            <w:r>
              <w:t xml:space="preserve"> Scenario: a</w:t>
            </w:r>
          </w:p>
        </w:tc>
      </w:tr>
      <w:tr w:rsidR="00657720" w14:paraId="41150B67" w14:textId="77777777" w:rsidTr="00657720">
        <w:trPr>
          <w:trHeight w:val="1754"/>
        </w:trPr>
        <w:tc>
          <w:tcPr>
            <w:tcW w:w="4410" w:type="dxa"/>
          </w:tcPr>
          <w:p w14:paraId="2F394668" w14:textId="77777777" w:rsidR="00657720" w:rsidRPr="00FB561E" w:rsidRDefault="00657720" w:rsidP="004D780C">
            <w:pPr>
              <w:rPr>
                <w:sz w:val="18"/>
                <w:szCs w:val="18"/>
              </w:rPr>
            </w:pPr>
            <w:r>
              <w:rPr>
                <w:noProof/>
                <w:sz w:val="18"/>
                <w:szCs w:val="18"/>
              </w:rPr>
              <mc:AlternateContent>
                <mc:Choice Requires="wpg">
                  <w:drawing>
                    <wp:anchor distT="0" distB="0" distL="114300" distR="114300" simplePos="0" relativeHeight="251657728" behindDoc="0" locked="0" layoutInCell="1" allowOverlap="1" wp14:anchorId="3B32F4F3" wp14:editId="3DBBDA61">
                      <wp:simplePos x="0" y="0"/>
                      <wp:positionH relativeFrom="column">
                        <wp:posOffset>272202</wp:posOffset>
                      </wp:positionH>
                      <wp:positionV relativeFrom="paragraph">
                        <wp:posOffset>231987</wp:posOffset>
                      </wp:positionV>
                      <wp:extent cx="2183977" cy="800100"/>
                      <wp:effectExtent l="0" t="0" r="635" b="0"/>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977" cy="800100"/>
                                <a:chOff x="2165" y="2156"/>
                                <a:chExt cx="2700" cy="1260"/>
                              </a:xfrm>
                            </wpg:grpSpPr>
                            <wps:wsp>
                              <wps:cNvPr id="14" name="Line 23"/>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7C7C7" id="Group 22" o:spid="_x0000_s1026" style="position:absolute;margin-left:21.45pt;margin-top:18.25pt;width:171.95pt;height:63pt;z-index:251657728"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aKzRAIAAH4GAAAOAAAAZHJzL2Uyb0RvYy54bWzUlc2O2jAQx++V+g6W7yUQlgARYQ/7wYW2&#13;&#10;SLt9AOM4iVXHtmxD4O07tgMsVFWlrVqpHCw7Mx7P/P5js7g/tALtmbFcyQKPBkOMmKSq5LIu8LfX&#13;&#10;508zjKwjsiRCSVbgI7P4fvnxw6LTOUtVo0TJDIIg0uadLnDjnM6TxNKGtcQOlGYSjJUyLXGwNHVS&#13;&#10;GtJB9FYk6XCYJZ0ypTaKMmvh62M04mWIX1WMuq9VZZlDosCQmwujCePWj8lyQfLaEN1w2qdB3pFF&#13;&#10;S7iEQ8+hHokjaGf4T6FaTo2yqnIDqtpEVRWnLNQA1YyGN9WsjNrpUEudd7U+YwK0N5zeHZZ+2W8M&#13;&#10;4iVoN8ZIkhY0CseiNPVwOl3n4LMy+kVvTKwQpmtFv1swJ7d2v66jM9p2n1UJ8cjOqQDnUJnWh4Cy&#13;&#10;0SFocDxrwA4OUfiYjmbj+XSKEQXbbAhQepFoA0r6bekom2AE1nQ0yaKAtHk6bZ+Cf9g7SrOwMyF5&#13;&#10;PDfk2ufmC4OGsxem9s+YvjREsyCV9bxOTO9OTNdcMpSOI9Lg8iAjT3qQVzzfGH2OFrD/luQFSTbv&#13;&#10;kZx5noFc0yC5NtatmGqRnxRYQIZBJbJfW+e1vbh40aR65kKE+yIk6go8n6STsMEqwUtv9G7W1NsH&#13;&#10;YdCe+BsXfr5oCHblBp0tyxCsYaR86ueOcBHn4C9k6K+IIAq2VeVxY3y4Xr5/pSM0XLwbUce7v6Vj&#13;&#10;Ns5uWvuk46+6+iLS/61juJ3wyIVW6R9k/4q+XQfdL38byx8AAAD//wMAUEsDBBQABgAIAAAAIQD+&#13;&#10;xK6u5QAAAA4BAAAPAAAAZHJzL2Rvd25yZXYueG1sTI9La8MwEITvhf4HsYXeGvlRm9SxHEL6OIVC&#13;&#10;k0LpTbE3tom1MpZiO/++21N7WVhmdna+fD2bTow4uNaSgnARgEAqbdVSreDz8PqwBOG8pkp3llDB&#13;&#10;FR2si9ubXGeVnegDx72vBYeQy7SCxvs+k9KVDRrtFrZHYu1kB6M9r0Mtq0FPHG46GQVBKo1uiT80&#13;&#10;usdtg+V5fzEK3iY9beLwZdydT9vr9yF5/9qFqNT93fy84rFZgfA4+78L+GXg/lBwsaO9UOVEp+Ax&#13;&#10;emKngjhNQLAeL1PmObIxjRKQRS7/YxQ/AAAA//8DAFBLAQItABQABgAIAAAAIQC2gziS/gAAAOEB&#13;&#10;AAATAAAAAAAAAAAAAAAAAAAAAABbQ29udGVudF9UeXBlc10ueG1sUEsBAi0AFAAGAAgAAAAhADj9&#13;&#10;If/WAAAAlAEAAAsAAAAAAAAAAAAAAAAALwEAAF9yZWxzLy5yZWxzUEsBAi0AFAAGAAgAAAAhAAdF&#13;&#10;orNEAgAAfgYAAA4AAAAAAAAAAAAAAAAALgIAAGRycy9lMm9Eb2MueG1sUEsBAi0AFAAGAAgAAAAh&#13;&#10;AP7Erq7lAAAADgEAAA8AAAAAAAAAAAAAAAAAngQAAGRycy9kb3ducmV2LnhtbFBLBQYAAAAABAAE&#13;&#10;APMAAACwBQAAAAA=&#13;&#10;">
                      <v:line id="Line 23"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nrmyQAAAOAAAAAPAAAAZHJzL2Rvd25yZXYueG1sRI/BasJA&#13;&#10;EIbvBd9hGaG3umkr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DHJ65skAAADg&#13;&#10;AAAADwAAAAAAAAAAAAAAAAAHAgAAZHJzL2Rvd25yZXYueG1sUEsFBgAAAAADAAMAtwAAAP0CAAAA&#13;&#10;AA==&#13;&#10;">
                        <o:lock v:ext="edit" shapetype="f"/>
                      </v:line>
                      <v:line id="Line 24"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t99yQAAAOAAAAAPAAAAZHJzL2Rvd25yZXYueG1sRI/BasJA&#13;&#10;EIbvBd9hGaG3ummL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Yz7ffckAAADg&#13;&#10;AAAADwAAAAAAAAAAAAAAAAAHAgAAZHJzL2Rvd25yZXYueG1sUEsFBgAAAAADAAMAtwAAAP0CAAAA&#13;&#10;AA==&#13;&#10;">
                        <o:lock v:ext="edit" shapetype="f"/>
                      </v:line>
                    </v:group>
                  </w:pict>
                </mc:Fallback>
              </mc:AlternateContent>
            </w:r>
            <w:r>
              <w:rPr>
                <w:sz w:val="18"/>
                <w:szCs w:val="18"/>
              </w:rPr>
              <w:t xml:space="preserve">   </w:t>
            </w:r>
            <w:r w:rsidRPr="00FB561E">
              <w:rPr>
                <w:sz w:val="18"/>
                <w:szCs w:val="18"/>
              </w:rPr>
              <w:t xml:space="preserve">Position </w:t>
            </w:r>
            <w:r>
              <w:rPr>
                <w:sz w:val="18"/>
                <w:szCs w:val="18"/>
              </w:rPr>
              <w:t xml:space="preserve">- </w:t>
            </w:r>
            <w:r w:rsidRPr="00FB561E">
              <w:rPr>
                <w:sz w:val="18"/>
                <w:szCs w:val="18"/>
              </w:rPr>
              <w:t>time graph</w:t>
            </w:r>
          </w:p>
        </w:tc>
        <w:tc>
          <w:tcPr>
            <w:tcW w:w="4140" w:type="dxa"/>
          </w:tcPr>
          <w:p w14:paraId="434ECCD6" w14:textId="77777777" w:rsidR="00657720" w:rsidRPr="00FB561E" w:rsidRDefault="00657720" w:rsidP="004D780C">
            <w:pPr>
              <w:rPr>
                <w:sz w:val="18"/>
                <w:szCs w:val="18"/>
              </w:rPr>
            </w:pPr>
            <w:r>
              <w:rPr>
                <w:sz w:val="18"/>
                <w:szCs w:val="18"/>
              </w:rPr>
              <w:t>Explain your reasoning for the graph’s appearance</w:t>
            </w:r>
          </w:p>
        </w:tc>
      </w:tr>
      <w:tr w:rsidR="00657720" w14:paraId="6D85C3D9" w14:textId="77777777" w:rsidTr="00657720">
        <w:trPr>
          <w:trHeight w:val="1880"/>
        </w:trPr>
        <w:tc>
          <w:tcPr>
            <w:tcW w:w="4410" w:type="dxa"/>
          </w:tcPr>
          <w:p w14:paraId="5F634A34" w14:textId="77777777" w:rsidR="00657720" w:rsidRDefault="00657720" w:rsidP="004D780C">
            <w:r>
              <w:rPr>
                <w:noProof/>
              </w:rPr>
              <mc:AlternateContent>
                <mc:Choice Requires="wpg">
                  <w:drawing>
                    <wp:anchor distT="0" distB="0" distL="114300" distR="114300" simplePos="0" relativeHeight="251659776" behindDoc="0" locked="0" layoutInCell="1" allowOverlap="1" wp14:anchorId="72682ABB" wp14:editId="5143715B">
                      <wp:simplePos x="0" y="0"/>
                      <wp:positionH relativeFrom="column">
                        <wp:posOffset>280670</wp:posOffset>
                      </wp:positionH>
                      <wp:positionV relativeFrom="paragraph">
                        <wp:posOffset>220980</wp:posOffset>
                      </wp:positionV>
                      <wp:extent cx="2175510" cy="800100"/>
                      <wp:effectExtent l="0" t="0" r="8890" b="0"/>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800100"/>
                                <a:chOff x="2165" y="2156"/>
                                <a:chExt cx="2700" cy="1260"/>
                              </a:xfrm>
                            </wpg:grpSpPr>
                            <wps:wsp>
                              <wps:cNvPr id="17" name="Line 29"/>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0"/>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F4B875" id="Group 28" o:spid="_x0000_s1026" style="position:absolute;margin-left:22.1pt;margin-top:17.4pt;width:171.3pt;height:63pt;z-index:251659776"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HLbSgIAAH4GAAAOAAAAZHJzL2Uyb0RvYy54bWzUlc2O2jAQx++V+g6W7yUkKwJEhD3sBxfa&#13;&#10;Iu32AYzjfKiObdmGwNt3PAmwUFWVtlWlcrDszHg88/uPzeL+0EqyF9Y1WuU0Ho0pEYrrolFVTr+9&#13;&#10;Pn+aUeI8UwWTWomcHoWj98uPHxadyUSiay0LYQkEUS7rTE5r700WRY7XomVupI1QYCy1bZmHpa2i&#13;&#10;wrIOorcySsbjNOq0LYzVXDgHXx97I11i/LIU3H8tSyc8kTmF3DyOFsdtGKPlgmWVZaZu+JAGe0cW&#13;&#10;LWsUHHoO9cg8Izvb/BSqbbjVTpd+xHUb6bJsuMAaoJp4fFPNyuqdwVqqrKvMGROgveH07rD8y35j&#13;&#10;SVOAdiklirWgER5LklmA05kqA5+VNS9mY/sKYbrW/LsDc3RrD+uqdybb7rMuIB7beY1wDqVtQwgo&#13;&#10;mxxQg+NZA3HwhMPHJJ5OJjFIxcE2GwOUQSReg5JhWxKnE0rAmsSTtBeQ10+n7VPwx71xkuLOiGX9&#13;&#10;uZjrkFsoDBrOXZi6P2P6UjMjUCoXeJ2YTk9M140SJJn3SNHlQfU8+UFd8XxjDDk6wP5bkhck6XxA&#13;&#10;cuZ5BnJNg2XGOr8SuiVhklMJGaJKbL92Pmh7cQmiKf3cSIn3RSrS5XQ+SSa4wWnZFMEY3Jyttg/S&#13;&#10;kj0LNw5/oWgIduUGna0KDFYLVjwNc88a2c/BXyrsrx5BL9hWF8eNDeEG+f6VjvCK9XcDdbxDlCEF&#13;&#10;kPqv6pjewS28au2Tjr/q6otI/7eOeDvhkcNWGR7k8Iq+XaPul7+N5Q8AAAD//wMAUEsDBBQABgAI&#13;&#10;AAAAIQAPQ8dZ4gAAAA4BAAAPAAAAZHJzL2Rvd25yZXYueG1sTE9Na4NAEL0X+h+WKfTWrEYrYlxD&#13;&#10;SD9OodCkUHrb6EQl7qy4GzX/vtNTcxlmeG/eR76eTSdGHFxrSUG4CEAglbZqqVbwdXh7SkE4r6nS&#13;&#10;nSVUcEUH6+L+LtdZZSf6xHHva8Ei5DKtoPG+z6R0ZYNGu4XtkRg72cFoz+dQy2rQE4ubTi6DIJFG&#13;&#10;t8QOje5x22B53l+MgvdJT5sofB1359P2+nN4/vjehajU48P8suKxWYHwOPv/D/jrwPmh4GBHe6HK&#13;&#10;iU5BHC+ZqSCKuQbjUZrwcmRiEqQgi1ze1ih+AQAA//8DAFBLAQItABQABgAIAAAAIQC2gziS/gAA&#13;&#10;AOEBAAATAAAAAAAAAAAAAAAAAAAAAABbQ29udGVudF9UeXBlc10ueG1sUEsBAi0AFAAGAAgAAAAh&#13;&#10;ADj9If/WAAAAlAEAAAsAAAAAAAAAAAAAAAAALwEAAF9yZWxzLy5yZWxzUEsBAi0AFAAGAAgAAAAh&#13;&#10;AOnQcttKAgAAfgYAAA4AAAAAAAAAAAAAAAAALgIAAGRycy9lMm9Eb2MueG1sUEsBAi0AFAAGAAgA&#13;&#10;AAAhAA9Dx1niAAAADgEAAA8AAAAAAAAAAAAAAAAApAQAAGRycy9kb3ducmV2LnhtbFBLBQYAAAAA&#13;&#10;BAAEAPMAAACzBQAAAAA=&#13;&#10;">
                      <v:line id="Line 29"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OSRyQAAAOAAAAAPAAAAZHJzL2Rvd25yZXYueG1sRI/BasJA&#13;&#10;EIbvBd9hGaG3umkLsURXEaWgPYhaQY9jdkxSs7Nhd5vEt+8WCr0MM/z83/BN572pRUvOV5YVPI8S&#13;&#10;EMS51RUXCo6f709vIHxA1lhbJgV38jCfDR6mmGnb8Z7aQyhEhLDPUEEZQpNJ6fOSDPqRbYhjdrXO&#13;&#10;YIinK6R22EW4qeVLkqTSYMXxQ4kNLUvKb4dvo2D7ukvbxeZj3Z826SVf7S/nr84p9TjsV5M4FhMQ&#13;&#10;gfrw3/hDrHV0GMOvUFxAzn4AAAD//wMAUEsBAi0AFAAGAAgAAAAhANvh9svuAAAAhQEAABMAAAAA&#13;&#10;AAAAAAAAAAAAAAAAAFtDb250ZW50X1R5cGVzXS54bWxQSwECLQAUAAYACAAAACEAWvQsW78AAAAV&#13;&#10;AQAACwAAAAAAAAAAAAAAAAAfAQAAX3JlbHMvLnJlbHNQSwECLQAUAAYACAAAACEA/KDkkckAAADg&#13;&#10;AAAADwAAAAAAAAAAAAAAAAAHAgAAZHJzL2Rvd25yZXYueG1sUEsFBgAAAAADAAMAtwAAAP0CAAAA&#13;&#10;AA==&#13;&#10;">
                        <o:lock v:ext="edit" shapetype="f"/>
                      </v:line>
                      <v:line id="Line 30"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3DjyQAAAOA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g3wshWQAvfwFAAD//wMAUEsBAi0AFAAGAAgAAAAhANvh9svuAAAAhQEAABMAAAAA&#13;&#10;AAAAAAAAAAAAAAAAAFtDb250ZW50X1R5cGVzXS54bWxQSwECLQAUAAYACAAAACEAWvQsW78AAAAV&#13;&#10;AQAACwAAAAAAAAAAAAAAAAAfAQAAX3JlbHMvLnJlbHNQSwECLQAUAAYACAAAACEAjT9w48kAAADg&#13;&#10;AAAADwAAAAAAAAAAAAAAAAAHAgAAZHJzL2Rvd25yZXYueG1sUEsFBgAAAAADAAMAtwAAAP0CAAAA&#13;&#10;AA==&#13;&#10;">
                        <o:lock v:ext="edit" shapetype="f"/>
                      </v:line>
                    </v:group>
                  </w:pict>
                </mc:Fallback>
              </mc:AlternateContent>
            </w:r>
            <w:r>
              <w:rPr>
                <w:sz w:val="18"/>
                <w:szCs w:val="18"/>
              </w:rPr>
              <w:t>Velocity -</w:t>
            </w:r>
            <w:r w:rsidRPr="00FB561E">
              <w:rPr>
                <w:sz w:val="18"/>
                <w:szCs w:val="18"/>
              </w:rPr>
              <w:t xml:space="preserve"> time graph</w:t>
            </w:r>
          </w:p>
        </w:tc>
        <w:tc>
          <w:tcPr>
            <w:tcW w:w="4140" w:type="dxa"/>
          </w:tcPr>
          <w:p w14:paraId="7F229A48" w14:textId="77777777" w:rsidR="00657720" w:rsidRDefault="00657720" w:rsidP="004D780C">
            <w:r>
              <w:rPr>
                <w:sz w:val="18"/>
                <w:szCs w:val="18"/>
              </w:rPr>
              <w:t>Explain your reasoning for the graph’s appearance</w:t>
            </w:r>
          </w:p>
        </w:tc>
      </w:tr>
      <w:tr w:rsidR="00657720" w14:paraId="3CDE676F" w14:textId="77777777" w:rsidTr="00657720">
        <w:trPr>
          <w:trHeight w:val="1817"/>
        </w:trPr>
        <w:tc>
          <w:tcPr>
            <w:tcW w:w="4410" w:type="dxa"/>
          </w:tcPr>
          <w:p w14:paraId="3FB75A3D" w14:textId="77777777" w:rsidR="00657720" w:rsidRDefault="00657720" w:rsidP="004D780C">
            <w:r>
              <w:rPr>
                <w:noProof/>
              </w:rPr>
              <mc:AlternateContent>
                <mc:Choice Requires="wpg">
                  <w:drawing>
                    <wp:anchor distT="0" distB="0" distL="114300" distR="114300" simplePos="0" relativeHeight="251658752" behindDoc="0" locked="0" layoutInCell="1" allowOverlap="1" wp14:anchorId="1DBFB9E2" wp14:editId="62956D8F">
                      <wp:simplePos x="0" y="0"/>
                      <wp:positionH relativeFrom="column">
                        <wp:posOffset>272202</wp:posOffset>
                      </wp:positionH>
                      <wp:positionV relativeFrom="paragraph">
                        <wp:posOffset>333163</wp:posOffset>
                      </wp:positionV>
                      <wp:extent cx="2183765" cy="800100"/>
                      <wp:effectExtent l="0" t="0" r="635" b="0"/>
                      <wp:wrapNone/>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765" cy="800100"/>
                                <a:chOff x="2165" y="2156"/>
                                <a:chExt cx="2700" cy="1260"/>
                              </a:xfrm>
                            </wpg:grpSpPr>
                            <wps:wsp>
                              <wps:cNvPr id="20" name="Line 26"/>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7"/>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0E1D2" id="Group 25" o:spid="_x0000_s1026" style="position:absolute;margin-left:21.45pt;margin-top:26.25pt;width:171.95pt;height:63pt;z-index:251658752"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RCRQIAAH4GAAAOAAAAZHJzL2Uyb0RvYy54bWzUlc2O2yAQx++V+g6Ie+PYqziJFWcP+5FL&#13;&#10;2kba7QMQjG1UDAhInLx9B/Dmq6oqbatKzQGBZxhm/r+BLO4PnUB7ZixXssTpaIwRk1RVXDYl/vb6&#13;&#10;/GmGkXVEVkQoyUp8ZBbfLz9+WPS6YJlqlaiYQRBE2qLXJW6d00WSWNqyjtiR0kyCsVamIw6Wpkkq&#13;&#10;Q3qI3okkG4/zpFem0kZRZi18fYxGvAzx65pR97WuLXNIlBhyc2E0Ydz6MVkuSNEYoltOhzTIO7Lo&#13;&#10;CJdw6CnUI3EE7Qz/KVTHqVFW1W5EVZeouuaUhRqgmnR8U83KqJ0OtTRF3+iTTCDtjU7vDku/7DcG&#13;&#10;8QrYzTGSpANG4ViUTbw4vW4K8FkZ/aI3JlYI07Wi3y2Yk1u7XzfRGW37z6qCeGTnVBDnUJvOh4Cy&#13;&#10;0SEwOJ4YsINDFD5m6exumk8womCbjUGUARJtgaTflqXeDNYsneQRIG2f3rZPwT/sTbM87ExIEc8N&#13;&#10;uQ65+cKg4exZU/tnmr60RLOAynq9Bk0zyCVquuaSoSyk608GlwcZ9aQHeaXnhdF7WpD9t0qeJcnn&#13;&#10;gyQnPU+CXKtBCm2sWzHVIT8psYAMAyWyX1vn2Z5dPDSpnrkQ4b4IifoSzyfQIt5ileCVN4aFabYP&#13;&#10;wqA98Tcu/DwjCHblBp0tqxCsZaR6GuaOcBHn4C9k6K8oQQS2VdVxY3y4Ad+/4phec5zGq3GBihR/&#13;&#10;hWN+l9+09hvHX3X1GdL/zTHcTnjkQqsMD7J/RS/Xgfv5b2P5AwAA//8DAFBLAwQUAAYACAAAACEA&#13;&#10;oiWWQeUAAAAOAQAADwAAAGRycy9kb3ducmV2LnhtbEyPT2uDQBDF74V+h2UKvTWrpqbWuIaQ/jmF&#13;&#10;QpNC6W2iE5W4u+Ju1Hz7Tk7tZWB4b968X7aadCsG6l1jjYJwFoAgU9iyMZWCr/3bQwLCeTQlttaQ&#13;&#10;ggs5WOW3NxmmpR3NJw07XwkOMS5FBbX3XSqlK2rS6Ga2I8Pa0fYaPa99JcseRw7XrYyCYCE1NoY/&#13;&#10;1NjRpqbitDtrBe8jjut5+DpsT8fN5Wcff3xvQ1Lq/m56WfJYL0F4mvzfBVwZuD/kXOxgz6Z0olXw&#13;&#10;GD2zU0EcxSBYnycL5jmw8SmJQeaZ/I+R/wIAAP//AwBQSwECLQAUAAYACAAAACEAtoM4kv4AAADh&#13;&#10;AQAAEwAAAAAAAAAAAAAAAAAAAAAAW0NvbnRlbnRfVHlwZXNdLnhtbFBLAQItABQABgAIAAAAIQA4&#13;&#10;/SH/1gAAAJQBAAALAAAAAAAAAAAAAAAAAC8BAABfcmVscy8ucmVsc1BLAQItABQABgAIAAAAIQBz&#13;&#10;dmRCRQIAAH4GAAAOAAAAAAAAAAAAAAAAAC4CAABkcnMvZTJvRG9jLnhtbFBLAQItABQABgAIAAAA&#13;&#10;IQCiJZZB5QAAAA4BAAAPAAAAAAAAAAAAAAAAAJ8EAABkcnMvZG93bnJldi54bWxQSwUGAAAAAAQA&#13;&#10;BADzAAAAsQUAAAAA&#13;&#10;">
                      <v:line id="Line 26"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bZYyQAAAOA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qIgQiIDevUHAAD//wMAUEsBAi0AFAAGAAgAAAAhANvh9svuAAAAhQEAABMAAAAA&#13;&#10;AAAAAAAAAAAAAAAAAFtDb250ZW50X1R5cGVzXS54bWxQSwECLQAUAAYACAAAACEAWvQsW78AAAAV&#13;&#10;AQAACwAAAAAAAAAAAAAAAAAfAQAAX3JlbHMvLnJlbHNQSwECLQAUAAYACAAAACEAvSW2WMkAAADg&#13;&#10;AAAADwAAAAAAAAAAAAAAAAAHAgAAZHJzL2Rvd25yZXYueG1sUEsFBgAAAAADAAMAtwAAAP0CAAAA&#13;&#10;AA==&#13;&#10;">
                        <o:lock v:ext="edit" shapetype="f"/>
                      </v:line>
                      <v:line id="Line 27"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RPDyQAAAOA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nA/FM+AnN8AAAD//wMAUEsBAi0AFAAGAAgAAAAhANvh9svuAAAAhQEAABMAAAAA&#13;&#10;AAAAAAAAAAAAAAAAAFtDb250ZW50X1R5cGVzXS54bWxQSwECLQAUAAYACAAAACEAWvQsW78AAAAV&#13;&#10;AQAACwAAAAAAAAAAAAAAAAAfAQAAX3JlbHMvLnJlbHNQSwECLQAUAAYACAAAACEA0mkTw8kAAADg&#13;&#10;AAAADwAAAAAAAAAAAAAAAAAHAgAAZHJzL2Rvd25yZXYueG1sUEsFBgAAAAADAAMAtwAAAP0CAAAA&#13;&#10;AA==&#13;&#10;">
                        <o:lock v:ext="edit" shapetype="f"/>
                      </v:line>
                    </v:group>
                  </w:pict>
                </mc:Fallback>
              </mc:AlternateContent>
            </w:r>
            <w:r>
              <w:rPr>
                <w:sz w:val="18"/>
                <w:szCs w:val="18"/>
              </w:rPr>
              <w:t>Acceleration - time graph</w:t>
            </w:r>
          </w:p>
        </w:tc>
        <w:tc>
          <w:tcPr>
            <w:tcW w:w="4140" w:type="dxa"/>
          </w:tcPr>
          <w:p w14:paraId="780D9A1E" w14:textId="77777777" w:rsidR="00657720" w:rsidRDefault="00657720" w:rsidP="004D780C">
            <w:r>
              <w:rPr>
                <w:sz w:val="18"/>
                <w:szCs w:val="18"/>
              </w:rPr>
              <w:t>Explain your reasoning for the graph’s appearance</w:t>
            </w:r>
          </w:p>
        </w:tc>
      </w:tr>
    </w:tbl>
    <w:p w14:paraId="6AC376A2" w14:textId="77777777" w:rsidR="00657720" w:rsidRDefault="00657720" w:rsidP="00657720"/>
    <w:tbl>
      <w:tblPr>
        <w:tblW w:w="85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140"/>
      </w:tblGrid>
      <w:tr w:rsidR="00657720" w14:paraId="2835A43D" w14:textId="77777777" w:rsidTr="004D780C">
        <w:trPr>
          <w:trHeight w:val="520"/>
        </w:trPr>
        <w:tc>
          <w:tcPr>
            <w:tcW w:w="8550" w:type="dxa"/>
            <w:gridSpan w:val="2"/>
          </w:tcPr>
          <w:p w14:paraId="67AB0D99" w14:textId="6570BA9A" w:rsidR="00657720" w:rsidRDefault="00657720" w:rsidP="004D780C">
            <w:r>
              <w:t xml:space="preserve"> Scenario: b</w:t>
            </w:r>
          </w:p>
        </w:tc>
      </w:tr>
      <w:tr w:rsidR="00657720" w14:paraId="7D0EDEA1" w14:textId="77777777" w:rsidTr="004D780C">
        <w:trPr>
          <w:trHeight w:val="1980"/>
        </w:trPr>
        <w:tc>
          <w:tcPr>
            <w:tcW w:w="4410" w:type="dxa"/>
          </w:tcPr>
          <w:p w14:paraId="2CEA8317" w14:textId="77777777" w:rsidR="00657720" w:rsidRPr="00FB561E" w:rsidRDefault="00657720" w:rsidP="004D780C">
            <w:pPr>
              <w:rPr>
                <w:sz w:val="18"/>
                <w:szCs w:val="18"/>
              </w:rPr>
            </w:pPr>
            <w:r>
              <w:rPr>
                <w:noProof/>
                <w:sz w:val="18"/>
                <w:szCs w:val="18"/>
              </w:rPr>
              <mc:AlternateContent>
                <mc:Choice Requires="wpg">
                  <w:drawing>
                    <wp:anchor distT="0" distB="0" distL="114300" distR="114300" simplePos="0" relativeHeight="251664896" behindDoc="0" locked="0" layoutInCell="1" allowOverlap="1" wp14:anchorId="11E1EEFB" wp14:editId="6D67E10B">
                      <wp:simplePos x="0" y="0"/>
                      <wp:positionH relativeFrom="column">
                        <wp:posOffset>272203</wp:posOffset>
                      </wp:positionH>
                      <wp:positionV relativeFrom="paragraph">
                        <wp:posOffset>229658</wp:posOffset>
                      </wp:positionV>
                      <wp:extent cx="2277534" cy="800100"/>
                      <wp:effectExtent l="0" t="0" r="889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534" cy="800100"/>
                                <a:chOff x="2165" y="2156"/>
                                <a:chExt cx="2700" cy="1260"/>
                              </a:xfrm>
                            </wpg:grpSpPr>
                            <wps:wsp>
                              <wps:cNvPr id="23" name="Line 23"/>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B2BE6" id="Group 22" o:spid="_x0000_s1026" style="position:absolute;margin-left:21.45pt;margin-top:18.1pt;width:179.35pt;height:63pt;z-index:251664896"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HCkRAIAAH4GAAAOAAAAZHJzL2Uyb0RvYy54bWzUlc2O2yAQx++V+g6Ie+PE2Ti7Vpw97Ecu&#13;&#10;aRtptw9AMLZRMSAgcfL2HcCJN6mqSlu1UnNA4BmGmd9/IIv7QyvQnhnLlSzwZDTGiEmqSi7rAn97&#13;&#10;ff50i5F1RJZEKMkKfGQW3y8/flh0OmepapQomUEQRNq80wVunNN5kljasJbYkdJMgrFSpiUOlqZO&#13;&#10;SkM6iN6KJB2Ps6RTptRGUWYtfH2MRrwM8auKUfe1qixzSBQYcnNhNGHc+jFZLkheG6IbTvs0yDuy&#13;&#10;aAmXcOg51CNxBO0M/ylUy6lRVlVuRFWbqKrilIUaoJrJ+KqalVE7HWqp867WZ0yA9orTu8PSL/uN&#13;&#10;QbwscJpiJEkLGoVjEawBTqfrHHxWRr/ojYkVwnSt6HcL5uTa7td1dEbb7rMqIR7ZORXgHCrT+hBQ&#13;&#10;NjoEDY5nDdjBIQof03Q+n01vMKJgux0DlF4k2oCSfls6yWYYgTWdzLIoIG2eTtvn4B/2TtIs7ExI&#13;&#10;Hs8Nufa5+cKg4ezA1P4Z05eGaBaksp7Xien0xHTNJUPpNCINLg8y8qQHecHzjdHnaAH7b0kOSLK7&#13;&#10;HsmZ5xnIJQ2Sa2PdiqkW+UmBBWQYVCL7tXVe28HFiybVMxci3BchUVfgu1k6CxusErz0Ru9mTb19&#13;&#10;EAbtib9x4eeLhmAXbtDZsgzBGkbKp37uCBdxDv5Chv6KCKJgW1UeN8aH6+X7VzpCP8a7EXW8+Vs6&#13;&#10;ZtPsqrVPOv6qqweR/m8dw+2ERy60Sv8g+1f07TroPvxtLH8AAAD//wMAUEsDBBQABgAIAAAAIQBH&#13;&#10;TRY64wAAAA4BAAAPAAAAZHJzL2Rvd25yZXYueG1sTE/LasMwELwX+g9iC701sp3UtI7lENLHKQSa&#13;&#10;FEpvirWxTayVsRTb+ftuT+1lYJnZeeSrybZiwN43jhTEswgEUulMQ5WCz8PbwxMIHzQZ3TpCBVf0&#13;&#10;sCpub3KdGTfSBw77UAk2IZ9pBXUIXSalL2u02s9ch8TcyfVWBz77Sppej2xuW5lEUSqtbogTat3h&#13;&#10;psbyvL9YBe+jHtfz+HXYnk+b6/fhcfe1jVGp+7vpZcmwXoIIOIW/D/jdwP2h4GJHdyHjRatgkTyz&#13;&#10;UsE8TUAwv4jiFMSRhWmSgCxy+X9G8QMAAP//AwBQSwECLQAUAAYACAAAACEAtoM4kv4AAADhAQAA&#13;&#10;EwAAAAAAAAAAAAAAAAAAAAAAW0NvbnRlbnRfVHlwZXNdLnhtbFBLAQItABQABgAIAAAAIQA4/SH/&#13;&#10;1gAAAJQBAAALAAAAAAAAAAAAAAAAAC8BAABfcmVscy8ucmVsc1BLAQItABQABgAIAAAAIQAj1HCk&#13;&#10;RAIAAH4GAAAOAAAAAAAAAAAAAAAAAC4CAABkcnMvZTJvRG9jLnhtbFBLAQItABQABgAIAAAAIQBH&#13;&#10;TRY64wAAAA4BAAAPAAAAAAAAAAAAAAAAAJ4EAABkcnMvZG93bnJldi54bWxQSwUGAAAAAAQABADz&#13;&#10;AAAArgUAAAAA&#13;&#10;">
                      <v:line id="Line 23"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ygv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hCP4PxTMgZzcAAAD//wMAUEsBAi0AFAAGAAgAAAAhANvh9svuAAAAhQEAABMAAAAA&#13;&#10;AAAAAAAAAAAAAAAAAFtDb250ZW50X1R5cGVzXS54bWxQSwECLQAUAAYACAAAACEAWvQsW78AAAAV&#13;&#10;AQAACwAAAAAAAAAAAAAAAAAfAQAAX3JlbHMvLnJlbHNQSwECLQAUAAYACAAAACEATfcoL8kAAADg&#13;&#10;AAAADwAAAAAAAAAAAAAAAAAHAgAAZHJzL2Rvd25yZXYueG1sUEsFBgAAAAADAAMAtwAAAP0CAAAA&#13;&#10;AA==&#13;&#10;">
                        <o:lock v:ext="edit" shapetype="f"/>
                      </v:line>
                      <v:line id="Line 24"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rBb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wh6wW8kAAADg&#13;&#10;AAAADwAAAAAAAAAAAAAAAAAHAgAAZHJzL2Rvd25yZXYueG1sUEsFBgAAAAADAAMAtwAAAP0CAAAA&#13;&#10;AA==&#13;&#10;">
                        <o:lock v:ext="edit" shapetype="f"/>
                      </v:line>
                    </v:group>
                  </w:pict>
                </mc:Fallback>
              </mc:AlternateContent>
            </w:r>
            <w:r>
              <w:rPr>
                <w:sz w:val="18"/>
                <w:szCs w:val="18"/>
              </w:rPr>
              <w:t xml:space="preserve">   </w:t>
            </w:r>
            <w:r w:rsidRPr="00FB561E">
              <w:rPr>
                <w:sz w:val="18"/>
                <w:szCs w:val="18"/>
              </w:rPr>
              <w:t xml:space="preserve">Position </w:t>
            </w:r>
            <w:r>
              <w:rPr>
                <w:sz w:val="18"/>
                <w:szCs w:val="18"/>
              </w:rPr>
              <w:t xml:space="preserve">- </w:t>
            </w:r>
            <w:r w:rsidRPr="00FB561E">
              <w:rPr>
                <w:sz w:val="18"/>
                <w:szCs w:val="18"/>
              </w:rPr>
              <w:t>time graph</w:t>
            </w:r>
          </w:p>
        </w:tc>
        <w:tc>
          <w:tcPr>
            <w:tcW w:w="4140" w:type="dxa"/>
          </w:tcPr>
          <w:p w14:paraId="3BB3D569" w14:textId="77777777" w:rsidR="00657720" w:rsidRPr="00FB561E" w:rsidRDefault="00657720" w:rsidP="004D780C">
            <w:pPr>
              <w:rPr>
                <w:sz w:val="18"/>
                <w:szCs w:val="18"/>
              </w:rPr>
            </w:pPr>
            <w:r>
              <w:rPr>
                <w:sz w:val="18"/>
                <w:szCs w:val="18"/>
              </w:rPr>
              <w:t>Explain your reasoning for the graph’s appearance</w:t>
            </w:r>
          </w:p>
        </w:tc>
      </w:tr>
      <w:tr w:rsidR="00657720" w14:paraId="2A41FC7F" w14:textId="77777777" w:rsidTr="004D780C">
        <w:trPr>
          <w:trHeight w:val="1980"/>
        </w:trPr>
        <w:tc>
          <w:tcPr>
            <w:tcW w:w="4410" w:type="dxa"/>
          </w:tcPr>
          <w:p w14:paraId="3E7FBD40" w14:textId="77777777" w:rsidR="00657720" w:rsidRDefault="00657720" w:rsidP="004D780C">
            <w:r>
              <w:rPr>
                <w:noProof/>
              </w:rPr>
              <mc:AlternateContent>
                <mc:Choice Requires="wpg">
                  <w:drawing>
                    <wp:anchor distT="0" distB="0" distL="114300" distR="114300" simplePos="0" relativeHeight="251666944" behindDoc="0" locked="0" layoutInCell="1" allowOverlap="1" wp14:anchorId="5BEBA423" wp14:editId="42CED0E3">
                      <wp:simplePos x="0" y="0"/>
                      <wp:positionH relativeFrom="column">
                        <wp:posOffset>280669</wp:posOffset>
                      </wp:positionH>
                      <wp:positionV relativeFrom="paragraph">
                        <wp:posOffset>219075</wp:posOffset>
                      </wp:positionV>
                      <wp:extent cx="2175933" cy="800100"/>
                      <wp:effectExtent l="0" t="0" r="8890" b="0"/>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933" cy="800100"/>
                                <a:chOff x="2165" y="2156"/>
                                <a:chExt cx="2700" cy="1260"/>
                              </a:xfrm>
                            </wpg:grpSpPr>
                            <wps:wsp>
                              <wps:cNvPr id="26" name="Line 29"/>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F723A8" id="Group 28" o:spid="_x0000_s1026" style="position:absolute;margin-left:22.1pt;margin-top:17.25pt;width:171.35pt;height:63pt;z-index:251666944"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WyoRgIAAH4GAAAOAAAAZHJzL2Uyb0RvYy54bWzUlc2O2yAQx++V+g6Ie+PYUZzEirOH/cgl&#13;&#10;bVfa7QMQwDYqBgQkTt6+A3aSTaqq0raq1BwQeIZh5vcfyPLu0Eq059YJrUqcjsYYcUU1E6ou8bfX&#13;&#10;p09zjJwnihGpFS/xkTt8t/r4YdmZgme60ZJxiyCIckVnStx4b4okcbThLXEjbbgCY6VtSzwsbZ0w&#13;&#10;SzqI3sokG4/zpNOWGaspdw6+PvRGvIrxq4pT/7WqHPdIlhhy83G0cdyGMVktSVFbYhpBhzTIO7Jo&#13;&#10;iVBw6DnUA/EE7az4KVQrqNVOV35EdZvoqhKUxxqgmnR8U83a6p2JtdRFV5szJkB7w+ndYemX/bNF&#13;&#10;gpU4m2KkSAsaxWNRNg9wOlMX4LO25sU8275CmG40/e7AnNzaw7rundG2+6wZxCM7ryOcQ2XbEALK&#13;&#10;RoeowfGsAT94ROFjls6mi8kEIwq2+RigDCLRBpQM27I0h1TBmqXTvBeQNo+n7TPwj3vTLI87E1L0&#13;&#10;58Zch9xCYdBw7sLU/RnTl4YYHqVygdeJaX5iuhGKo2zRI40u96rnSQ/qiucbY8jRAfbfkrwgyRcD&#13;&#10;kjPPM5BrGqQw1vk11y0KkxJLyDCqRPYb54O2F5cgmtJPQsp4X6RCXYkXU2iZYHFaChaMcWHr7b20&#13;&#10;aE/CjYu/UDQEu3KDzlYsBms4YY/D3BMh+zn4SxX7q0fQC7bV7PhsQ7hBvn+l4+xKx0lEGVIAqf+q&#13;&#10;jvkEOuaqtU86/qqrLyL93zrG2wmPXGyV4UEOr+jbddT98rex+gEAAP//AwBQSwMEFAAGAAgAAAAh&#13;&#10;APPCXF3jAAAADgEAAA8AAABkcnMvZG93bnJldi54bWxMT8tqwzAQvBf6D2ILvTWy4weJYzmE9HEK&#13;&#10;gSaFkptibWwTSzKWYjt/3+2pvQwsMzuPfD3plg3Yu8YaAeEsAIamtKoxlYCv4/vLApjz0ijZWoMC&#13;&#10;7uhgXTw+5DJTdjSfOBx8xcjEuEwKqL3vMs5dWaOWbmY7NMRdbK+lp7OvuOrlSOa65fMgSLmWjaGE&#13;&#10;Wna4rbG8Hm5awMcox00Uvg2762V7Px2T/fcuRCGen6bXFcFmBczj5P8+4HcD9YeCip3tzSjHWgFx&#13;&#10;PCelgChOgBEfLdIlsDMJ0yABXuT8/4ziBwAA//8DAFBLAQItABQABgAIAAAAIQC2gziS/gAAAOEB&#13;&#10;AAATAAAAAAAAAAAAAAAAAAAAAABbQ29udGVudF9UeXBlc10ueG1sUEsBAi0AFAAGAAgAAAAhADj9&#13;&#10;If/WAAAAlAEAAAsAAAAAAAAAAAAAAAAALwEAAF9yZWxzLy5yZWxzUEsBAi0AFAAGAAgAAAAhABpt&#13;&#10;bKhGAgAAfgYAAA4AAAAAAAAAAAAAAAAALgIAAGRycy9lMm9Eb2MueG1sUEsBAi0AFAAGAAgAAAAh&#13;&#10;APPCXF3jAAAADgEAAA8AAAAAAAAAAAAAAAAAoAQAAGRycy9kb3ducmV2LnhtbFBLBQYAAAAABAAE&#13;&#10;APMAAACwBQAAAAA=&#13;&#10;">
                      <v:line id="Line 29"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o:lock v:ext="edit" shapetype="f"/>
                      </v:line>
                      <v:line id="Line 30"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C4s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TvcDsUzICdXAAAA//8DAFBLAQItABQABgAIAAAAIQDb4fbL7gAAAIUBAAATAAAA&#13;&#10;AAAAAAAAAAAAAAAAAABbQ29udGVudF9UeXBlc10ueG1sUEsBAi0AFAAGAAgAAAAhAFr0LFu/AAAA&#13;&#10;FQEAAAsAAAAAAAAAAAAAAAAAHwEAAF9yZWxzLy5yZWxzUEsBAi0AFAAGAAgAAAAhADLMLizKAAAA&#13;&#10;4AAAAA8AAAAAAAAAAAAAAAAABwIAAGRycy9kb3ducmV2LnhtbFBLBQYAAAAAAwADALcAAAD+AgAA&#13;&#10;AAA=&#13;&#10;">
                        <o:lock v:ext="edit" shapetype="f"/>
                      </v:line>
                    </v:group>
                  </w:pict>
                </mc:Fallback>
              </mc:AlternateContent>
            </w:r>
            <w:r>
              <w:rPr>
                <w:sz w:val="18"/>
                <w:szCs w:val="18"/>
              </w:rPr>
              <w:t>Velocity -</w:t>
            </w:r>
            <w:r w:rsidRPr="00FB561E">
              <w:rPr>
                <w:sz w:val="18"/>
                <w:szCs w:val="18"/>
              </w:rPr>
              <w:t xml:space="preserve"> time graph</w:t>
            </w:r>
          </w:p>
        </w:tc>
        <w:tc>
          <w:tcPr>
            <w:tcW w:w="4140" w:type="dxa"/>
          </w:tcPr>
          <w:p w14:paraId="458C1658" w14:textId="77777777" w:rsidR="00657720" w:rsidRDefault="00657720" w:rsidP="004D780C">
            <w:r>
              <w:rPr>
                <w:sz w:val="18"/>
                <w:szCs w:val="18"/>
              </w:rPr>
              <w:t>Explain your reasoning for the graph’s appearance</w:t>
            </w:r>
          </w:p>
        </w:tc>
      </w:tr>
      <w:tr w:rsidR="00657720" w14:paraId="712ACC06" w14:textId="77777777" w:rsidTr="004D780C">
        <w:trPr>
          <w:trHeight w:val="1980"/>
        </w:trPr>
        <w:tc>
          <w:tcPr>
            <w:tcW w:w="4410" w:type="dxa"/>
          </w:tcPr>
          <w:p w14:paraId="40805566" w14:textId="77777777" w:rsidR="00657720" w:rsidRDefault="00657720" w:rsidP="004D780C">
            <w:r>
              <w:rPr>
                <w:noProof/>
              </w:rPr>
              <mc:AlternateContent>
                <mc:Choice Requires="wpg">
                  <w:drawing>
                    <wp:anchor distT="0" distB="0" distL="114300" distR="114300" simplePos="0" relativeHeight="251665920" behindDoc="0" locked="0" layoutInCell="1" allowOverlap="1" wp14:anchorId="2153CA23" wp14:editId="4B2F7E72">
                      <wp:simplePos x="0" y="0"/>
                      <wp:positionH relativeFrom="column">
                        <wp:posOffset>272202</wp:posOffset>
                      </wp:positionH>
                      <wp:positionV relativeFrom="paragraph">
                        <wp:posOffset>327025</wp:posOffset>
                      </wp:positionV>
                      <wp:extent cx="2183977" cy="800100"/>
                      <wp:effectExtent l="0" t="0" r="635" b="0"/>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977" cy="800100"/>
                                <a:chOff x="2165" y="2156"/>
                                <a:chExt cx="2700" cy="1260"/>
                              </a:xfrm>
                            </wpg:grpSpPr>
                            <wps:wsp>
                              <wps:cNvPr id="29" name="Line 26"/>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C06A7" id="Group 25" o:spid="_x0000_s1026" style="position:absolute;margin-left:21.45pt;margin-top:25.75pt;width:171.95pt;height:63pt;z-index:251665920"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uPcSQIAAH4GAAAOAAAAZHJzL2Uyb0RvYy54bWzUlc2O2yAQx++V+g6Ie+PEUZzEirOH/cgl&#13;&#10;bSPt9gEIxjYqBgQkTt6+AzifVVVpW1VqDgg8wzDz/w1k8XBoBdozY7mSBR4NhhgxSVXJZV3gb28v&#13;&#10;n2YYWUdkSYSSrMBHZvHD8uOHRadzlqpGiZIZBEGkzTtd4MY5nSeJpQ1riR0ozSQYK2Va4mBp6qQ0&#13;&#10;pIPorUjS4TBLOmVKbRRl1sLXp2jEyxC/qhh1X6vKModEgSE3F0YTxq0fk+WC5LUhuuG0T4O8I4uW&#13;&#10;cAmHnkM9EUfQzvCfQrWcGmVV5QZUtYmqKk5ZqAGqGQ3vqlkZtdOhljrvan2WCaS90+ndYemX/cYg&#13;&#10;XhY4BVKStMAoHIvSiRen03UOPiujX/XGxAphulb0uwVzcm/36zo6o233WZUQj+ycCuIcKtP6EFA2&#13;&#10;OgQGxzMDdnCIwsd0NBvPp1OMKNhmQxClh0QbIOm3paNsghFY09EkiwBp83zaPgX/sHeUZmFnQvJ4&#13;&#10;bsi1z80XBg1nL5raP9P0tSGaBVTW63XSdH7SdM0lQ2lI158MLo8y6kkP8kbPK6P3tCD7b5W8SJLN&#13;&#10;e0nOep4FuVWD5NpYt2KqRX5SYAEZBkpkv7bOs724eGhSvXAhwn0REnUFnk+gRbzFKsFLbwwLU28f&#13;&#10;hUF74m9c+HlGEOzGDTpbliFYw0j53M8d4SLOwV/I0F9Rgghsq8rjxvhwPb5/xHEMPRXvRuQ4jVfj&#13;&#10;ChXJ/wrHbJzdtfaJ46+6+gLp/+YYbic8cqFV+gfZv6LX68D98rex/AEAAP//AwBQSwMEFAAGAAgA&#13;&#10;AAAhAORV4XDlAAAADgEAAA8AAABkcnMvZG93bnJldi54bWxMj09rwkAQxe+FfodlCr3VTbRRG7MR&#13;&#10;sX9OUqgWSm9jdkyC2d2QXZP47Ts9tZeB4b15837ZejSN6KnztbMK4kkEgmzhdG1LBZ+H14clCB/Q&#13;&#10;amycJQVX8rDOb28yTLUb7Af1+1AKDrE+RQVVCG0qpS8qMugnriXL2sl1BgOvXSl1hwOHm0ZOo2gu&#13;&#10;DdaWP1TY0rai4ry/GAVvAw6bWfzS786n7fX7kLx/7WJS6v5ufF7x2KxABBrD3wX8MnB/yLnY0V2s&#13;&#10;9qJR8Dh9YqeCJE5AsD5bzpnnyMbFIgGZZ/I/Rv4DAAD//wMAUEsBAi0AFAAGAAgAAAAhALaDOJL+&#13;&#10;AAAA4QEAABMAAAAAAAAAAAAAAAAAAAAAAFtDb250ZW50X1R5cGVzXS54bWxQSwECLQAUAAYACAAA&#13;&#10;ACEAOP0h/9YAAACUAQAACwAAAAAAAAAAAAAAAAAvAQAAX3JlbHMvLnJlbHNQSwECLQAUAAYACAAA&#13;&#10;ACEA8FLj3EkCAAB+BgAADgAAAAAAAAAAAAAAAAAuAgAAZHJzL2Uyb0RvYy54bWxQSwECLQAUAAYA&#13;&#10;CAAAACEA5FXhcOUAAAAOAQAADwAAAAAAAAAAAAAAAACjBAAAZHJzL2Rvd25yZXYueG1sUEsFBgAA&#13;&#10;AAAEAAQA8wAAALUFAAAAAA==&#13;&#10;">
                      <v:line id="Line 26"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x/F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QfcDsUzICdXAAAA//8DAFBLAQItABQABgAIAAAAIQDb4fbL7gAAAIUBAAATAAAA&#13;&#10;AAAAAAAAAAAAAAAAAABbQ29udGVudF9UeXBlc10ueG1sUEsBAi0AFAAGAAgAAAAhAFr0LFu/AAAA&#13;&#10;FQEAAAsAAAAAAAAAAAAAAAAAHwEAAF9yZWxzLy5yZWxzUEsBAi0AFAAGAAgAAAAhACwfH8XKAAAA&#13;&#10;4AAAAA8AAAAAAAAAAAAAAAAABwIAAGRycy9kb3ducmV2LnhtbFBLBQYAAAAAAwADALcAAAD+AgAA&#13;&#10;AAA=&#13;&#10;">
                        <o:lock v:ext="edit" shapetype="f"/>
                      </v:line>
                      <v:line id="Line 27"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CFyQAAAOA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qIgQiIDevUHAAD//wMAUEsBAi0AFAAGAAgAAAAhANvh9svuAAAAhQEAABMAAAAA&#13;&#10;AAAAAAAAAAAAAAAAAFtDb250ZW50X1R5cGVzXS54bWxQSwECLQAUAAYACAAAACEAWvQsW78AAAAV&#13;&#10;AQAACwAAAAAAAAAAAAAAAAAfAQAAX3JlbHMvLnJlbHNQSwECLQAUAAYACAAAACEAOPwghckAAADg&#13;&#10;AAAADwAAAAAAAAAAAAAAAAAHAgAAZHJzL2Rvd25yZXYueG1sUEsFBgAAAAADAAMAtwAAAP0CAAAA&#13;&#10;AA==&#13;&#10;">
                        <o:lock v:ext="edit" shapetype="f"/>
                      </v:line>
                    </v:group>
                  </w:pict>
                </mc:Fallback>
              </mc:AlternateContent>
            </w:r>
            <w:r>
              <w:rPr>
                <w:sz w:val="18"/>
                <w:szCs w:val="18"/>
              </w:rPr>
              <w:t>Acceleration - time graph</w:t>
            </w:r>
          </w:p>
        </w:tc>
        <w:tc>
          <w:tcPr>
            <w:tcW w:w="4140" w:type="dxa"/>
          </w:tcPr>
          <w:p w14:paraId="16590BEA" w14:textId="77777777" w:rsidR="00657720" w:rsidRDefault="00657720" w:rsidP="004D780C">
            <w:r>
              <w:rPr>
                <w:sz w:val="18"/>
                <w:szCs w:val="18"/>
              </w:rPr>
              <w:t>Explain your reasoning for the graph’s appearance</w:t>
            </w:r>
          </w:p>
        </w:tc>
      </w:tr>
    </w:tbl>
    <w:p w14:paraId="0470AFE4" w14:textId="77777777" w:rsidR="00657720" w:rsidRDefault="00657720" w:rsidP="00657720"/>
    <w:tbl>
      <w:tblPr>
        <w:tblW w:w="85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140"/>
      </w:tblGrid>
      <w:tr w:rsidR="00657720" w14:paraId="2ECDEE5D" w14:textId="77777777" w:rsidTr="004D780C">
        <w:trPr>
          <w:trHeight w:val="520"/>
        </w:trPr>
        <w:tc>
          <w:tcPr>
            <w:tcW w:w="8550" w:type="dxa"/>
            <w:gridSpan w:val="2"/>
          </w:tcPr>
          <w:p w14:paraId="721871AD" w14:textId="088B72CE" w:rsidR="00657720" w:rsidRDefault="00657720" w:rsidP="004D780C">
            <w:r>
              <w:lastRenderedPageBreak/>
              <w:t xml:space="preserve"> Scenario: c</w:t>
            </w:r>
          </w:p>
        </w:tc>
      </w:tr>
      <w:tr w:rsidR="00657720" w14:paraId="4C09D01D" w14:textId="77777777" w:rsidTr="004D780C">
        <w:trPr>
          <w:trHeight w:val="1980"/>
        </w:trPr>
        <w:tc>
          <w:tcPr>
            <w:tcW w:w="4410" w:type="dxa"/>
          </w:tcPr>
          <w:p w14:paraId="2D3E2AA5" w14:textId="77777777" w:rsidR="00657720" w:rsidRPr="00FB561E" w:rsidRDefault="00657720" w:rsidP="004D780C">
            <w:pPr>
              <w:rPr>
                <w:sz w:val="18"/>
                <w:szCs w:val="18"/>
              </w:rPr>
            </w:pPr>
            <w:r>
              <w:rPr>
                <w:noProof/>
                <w:sz w:val="18"/>
                <w:szCs w:val="18"/>
              </w:rPr>
              <mc:AlternateContent>
                <mc:Choice Requires="wpg">
                  <w:drawing>
                    <wp:anchor distT="0" distB="0" distL="114300" distR="114300" simplePos="0" relativeHeight="251668992" behindDoc="0" locked="0" layoutInCell="1" allowOverlap="1" wp14:anchorId="16C2C0B0" wp14:editId="4866E9BE">
                      <wp:simplePos x="0" y="0"/>
                      <wp:positionH relativeFrom="column">
                        <wp:posOffset>274320</wp:posOffset>
                      </wp:positionH>
                      <wp:positionV relativeFrom="paragraph">
                        <wp:posOffset>228600</wp:posOffset>
                      </wp:positionV>
                      <wp:extent cx="1714500" cy="800100"/>
                      <wp:effectExtent l="0" t="0" r="0" b="0"/>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00100"/>
                                <a:chOff x="2165" y="2156"/>
                                <a:chExt cx="2700" cy="1260"/>
                              </a:xfrm>
                            </wpg:grpSpPr>
                            <wps:wsp>
                              <wps:cNvPr id="32" name="Line 23"/>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3FA8A" id="Group 22" o:spid="_x0000_s1026" style="position:absolute;margin-left:21.6pt;margin-top:18pt;width:135pt;height:63pt;z-index:251668992"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6+oQgIAAH4GAAAOAAAAZHJzL2Uyb0RvYy54bWzUlc1u4yAQx+8r7Tsg7ht/pHFbK04P/cgl&#13;&#10;uxup3QcgGNtoMSAgcfL2O2AnbtLDSq260uaAwDMMM7//QOZ3+1agHTOWK1ngZBJjxCRVJZd1gX+9&#13;&#10;PH27wcg6IksilGQFPjCL7xZfv8w7nbNUNUqUzCAIIm3e6QI3zuk8iixtWEvsRGkmwVgp0xIHS1NH&#13;&#10;pSEdRG9FlMZxFnXKlNooyqyFrw+9ES9C/Kpi1P2sKsscEgWG3FwYTRg3fowWc5LXhuiG0yEN8o4s&#13;&#10;WsIlHHoK9UAcQVvD34RqOTXKqspNqGojVVWcslADVJPEF9UsjdrqUEudd7U+YQK0F5zeHZb+2K0N&#13;&#10;4mWBpwlGkrSgUTgWpamH0+k6B5+l0c96bfoKYbpS9LcFc3Rp9+u6d0ab7rsqIR7ZOhXg7CvT+hBQ&#13;&#10;NtoHDQ4nDdjeIQofk+vkahaDVBRsNzFAGUSiDSjpt6VJNsMIrGkyy3oBafM4bE+vj3uTNAs7I5L3&#13;&#10;54Zch9x8YdBwdmRqP8b0uSGaBams53Vkmh6ZrrhkKJ32SIPLvex50r084/nK6HO0gP2vJEck2e2A&#13;&#10;5MhzBHJOg+TaWLdkqkV+UmABGQaVyG5lndd2dPGiSfXEhQj3RUjUFfh2ls7CBqsEL73Ru1lTb+6F&#13;&#10;QTvib1z4+aIh2JkbdLYsQ7CGkfJxmDvCRT8HfyFDf/UIesE2qjysjQ83yPevdJye63j1WTpm0+yi&#13;&#10;tY86DjfiTVePIv3fOobbCY9caJXhQfav6Ot10H3821j8AQAA//8DAFBLAwQUAAYACAAAACEAa+jY&#13;&#10;HOIAAAAOAQAADwAAAGRycy9kb3ducmV2LnhtbExPyWrDMBC9F/oPYgq9NfLSmuJYDiFdTqHQpFB6&#13;&#10;U6yJbWKNjKXYzt93cmovAzPvzVuK1Ww7MeLgW0cK4kUEAqlypqVawdf+7eEZhA+ajO4coYILeliV&#13;&#10;tzeFzo2b6BPHXagFi5DPtYImhD6X0lcNWu0Xrkdi7OgGqwOvQy3NoCcWt51MoiiTVrfEDo3ucdNg&#13;&#10;ddqdrYL3SU/rNH4dt6fj5vKzf/r43sao1P3d/LLksV6CCDiHvw+4duD8UHKwgzuT8aJT8JgmzFSQ&#13;&#10;ZtyL8TS+Hg5MzJIIZFnI/zXKXwAAAP//AwBQSwECLQAUAAYACAAAACEAtoM4kv4AAADhAQAAEwAA&#13;&#10;AAAAAAAAAAAAAAAAAAAAW0NvbnRlbnRfVHlwZXNdLnhtbFBLAQItABQABgAIAAAAIQA4/SH/1gAA&#13;&#10;AJQBAAALAAAAAAAAAAAAAAAAAC8BAABfcmVscy8ucmVsc1BLAQItABQABgAIAAAAIQCgV6+oQgIA&#13;&#10;AH4GAAAOAAAAAAAAAAAAAAAAAC4CAABkcnMvZTJvRG9jLnhtbFBLAQItABQABgAIAAAAIQBr6Ngc&#13;&#10;4gAAAA4BAAAPAAAAAAAAAAAAAAAAAJwEAABkcnMvZG93bnJldi54bWxQSwUGAAAAAAQABADzAAAA&#13;&#10;qwUAAAAA&#13;&#10;">
                      <v:line id="Line 23"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htp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REP4PxTMgZzcAAAD//wMAUEsBAi0AFAAGAAgAAAAhANvh9svuAAAAhQEAABMAAAAA&#13;&#10;AAAAAAAAAAAAAAAAAFtDb250ZW50X1R5cGVzXS54bWxQSwECLQAUAAYACAAAACEAWvQsW78AAAAV&#13;&#10;AQAACwAAAAAAAAAAAAAAAAAfAQAAX3JlbHMvLnJlbHNQSwECLQAUAAYACAAAACEAp2IbackAAADg&#13;&#10;AAAADwAAAAAAAAAAAAAAAAAHAgAAZHJzL2Rvd25yZXYueG1sUEsFBgAAAAADAAMAtwAAAP0CAAAA&#13;&#10;AA==&#13;&#10;">
                        <o:lock v:ext="edit" shapetype="f"/>
                      </v:line>
                      <v:line id="Line 24"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7yyQAAAOA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pnA/FM+AnN4AAAD//wMAUEsBAi0AFAAGAAgAAAAhANvh9svuAAAAhQEAABMAAAAA&#13;&#10;AAAAAAAAAAAAAAAAAFtDb250ZW50X1R5cGVzXS54bWxQSwECLQAUAAYACAAAACEAWvQsW78AAAAV&#13;&#10;AQAACwAAAAAAAAAAAAAAAAAfAQAAX3JlbHMvLnJlbHNQSwECLQAUAAYACAAAACEAyC6+8skAAADg&#13;&#10;AAAADwAAAAAAAAAAAAAAAAAHAgAAZHJzL2Rvd25yZXYueG1sUEsFBgAAAAADAAMAtwAAAP0CAAAA&#13;&#10;AA==&#13;&#10;">
                        <o:lock v:ext="edit" shapetype="f"/>
                      </v:line>
                    </v:group>
                  </w:pict>
                </mc:Fallback>
              </mc:AlternateContent>
            </w:r>
            <w:r>
              <w:rPr>
                <w:sz w:val="18"/>
                <w:szCs w:val="18"/>
              </w:rPr>
              <w:t xml:space="preserve">   </w:t>
            </w:r>
            <w:r w:rsidRPr="00FB561E">
              <w:rPr>
                <w:sz w:val="18"/>
                <w:szCs w:val="18"/>
              </w:rPr>
              <w:t xml:space="preserve">Position </w:t>
            </w:r>
            <w:r>
              <w:rPr>
                <w:sz w:val="18"/>
                <w:szCs w:val="18"/>
              </w:rPr>
              <w:t xml:space="preserve">- </w:t>
            </w:r>
            <w:r w:rsidRPr="00FB561E">
              <w:rPr>
                <w:sz w:val="18"/>
                <w:szCs w:val="18"/>
              </w:rPr>
              <w:t>time graph</w:t>
            </w:r>
          </w:p>
        </w:tc>
        <w:tc>
          <w:tcPr>
            <w:tcW w:w="4140" w:type="dxa"/>
          </w:tcPr>
          <w:p w14:paraId="44F6D302" w14:textId="77777777" w:rsidR="00657720" w:rsidRPr="00FB561E" w:rsidRDefault="00657720" w:rsidP="004D780C">
            <w:pPr>
              <w:rPr>
                <w:sz w:val="18"/>
                <w:szCs w:val="18"/>
              </w:rPr>
            </w:pPr>
            <w:r>
              <w:rPr>
                <w:sz w:val="18"/>
                <w:szCs w:val="18"/>
              </w:rPr>
              <w:t>Explain your reasoning for the graph’s appearance</w:t>
            </w:r>
          </w:p>
        </w:tc>
      </w:tr>
      <w:tr w:rsidR="00657720" w14:paraId="259D2E54" w14:textId="77777777" w:rsidTr="004D780C">
        <w:trPr>
          <w:trHeight w:val="1980"/>
        </w:trPr>
        <w:tc>
          <w:tcPr>
            <w:tcW w:w="4410" w:type="dxa"/>
          </w:tcPr>
          <w:p w14:paraId="2F81C0F4" w14:textId="77777777" w:rsidR="00657720" w:rsidRDefault="00657720" w:rsidP="004D780C">
            <w:r>
              <w:rPr>
                <w:noProof/>
              </w:rPr>
              <mc:AlternateContent>
                <mc:Choice Requires="wpg">
                  <w:drawing>
                    <wp:anchor distT="0" distB="0" distL="114300" distR="114300" simplePos="0" relativeHeight="251671040" behindDoc="0" locked="0" layoutInCell="1" allowOverlap="1" wp14:anchorId="2F21F4A4" wp14:editId="44B31085">
                      <wp:simplePos x="0" y="0"/>
                      <wp:positionH relativeFrom="column">
                        <wp:posOffset>277495</wp:posOffset>
                      </wp:positionH>
                      <wp:positionV relativeFrom="paragraph">
                        <wp:posOffset>219710</wp:posOffset>
                      </wp:positionV>
                      <wp:extent cx="1714500" cy="800100"/>
                      <wp:effectExtent l="0" t="0" r="0" b="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00100"/>
                                <a:chOff x="2165" y="2156"/>
                                <a:chExt cx="2700" cy="1260"/>
                              </a:xfrm>
                            </wpg:grpSpPr>
                            <wps:wsp>
                              <wps:cNvPr id="35" name="Line 29"/>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6A40B" id="Group 28" o:spid="_x0000_s1026" style="position:absolute;margin-left:21.85pt;margin-top:17.3pt;width:135pt;height:63pt;z-index:251671040"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2xXSQIAAH4GAAAOAAAAZHJzL2Uyb0RvYy54bWzUlc2O2yAQx++V+g6Ie+OPbLyJFWcP+5FL&#13;&#10;2kba7QMQjG1UDAhInH37DtiJN9lDpW1VqTkg8AzDzO8/kOXdsRXowIzlShY4mcQYMUlVyWVd4B8v&#13;&#10;T1/mGFlHZEmEkqzAr8ziu9XnT8tO5yxVjRIlMwiCSJt3usCNczqPIksb1hI7UZpJMFbKtMTB0tRR&#13;&#10;aUgH0VsRpXGcRZ0ypTaKMmvh60NvxKsQv6oYdd+ryjKHRIEhNxdGE8adH6PVkuS1IbrhdEiDfCCL&#13;&#10;lnAJh55DPRBH0N7wd6FaTo2yqnITqtpIVRWnLNQA1STxVTVro/Y61FLnXa3PmADtFacPh6XfDluD&#13;&#10;eFng6Q1GkrSgUTgWpXMPp9N1Dj5ro5/11vQVwnSj6E8L5uja7td174x23VdVQjyydyrAOVam9SGg&#13;&#10;bHQMGryeNWBHhyh8TG6Tm1kMUlGwzWOAMohEG1DSb0uTbIYRWNNklvUC0uZx2J7envYmaRZ2RiTv&#13;&#10;zw25Drn5wqDh7MjU/hnT54ZoFqSynteJKSTaM91wyVC66JEGl3vZ86RHecHzjdHnaAH7b0mOSLLF&#13;&#10;gOTEcwRySYPk2li3ZqpFflJgARkGlchhY53XdnTxokn1xIUI90VI1BV4MUtnYYNVgpfe6N2sqXf3&#13;&#10;wqAD8Tcu/HzREOzCDTpbliFYw0j5OMwd4aKfg7+Qob96BL1gO1W+bo0PN8j3r3TMLnScBpQ+BZD6&#13;&#10;r+qYTeGki9Y+6TjciHddPYr0f+sYbic8cqFVhgfZv6Jv10H38W9j9QsAAP//AwBQSwMEFAAGAAgA&#13;&#10;AAAhAGecV3jjAAAADgEAAA8AAABkcnMvZG93bnJldi54bWxMT01rwzAMvQ/2H4wGu61Oli4baZxS&#13;&#10;uo9TKawdjN3cWE1CYznEbpL++6mn7SKQ3tP7yJeTbcWAvW8cKYhnEQik0pmGKgVf+/eHFxA+aDK6&#13;&#10;dYQKLuhhWdze5DozbqRPHHahEixCPtMK6hC6TEpf1mi1n7kOibGj660OvPaVNL0eWdy28jGKUml1&#13;&#10;Q+xQ6w7XNZan3dkq+Bj1uErit2FzOq4vP/un7fcmRqXu76bXBY/VAkTAKfx9wLUD54eCgx3cmYwX&#13;&#10;rYJ58sxMBck8BcF4El8PByamUQqyyOX/GsUvAAAA//8DAFBLAQItABQABgAIAAAAIQC2gziS/gAA&#13;&#10;AOEBAAATAAAAAAAAAAAAAAAAAAAAAABbQ29udGVudF9UeXBlc10ueG1sUEsBAi0AFAAGAAgAAAAh&#13;&#10;ADj9If/WAAAAlAEAAAsAAAAAAAAAAAAAAAAALwEAAF9yZWxzLy5yZWxzUEsBAi0AFAAGAAgAAAAh&#13;&#10;AC83bFdJAgAAfgYAAA4AAAAAAAAAAAAAAAAALgIAAGRycy9lMm9Eb2MueG1sUEsBAi0AFAAGAAgA&#13;&#10;AAAhAGecV3jjAAAADgEAAA8AAAAAAAAAAAAAAAAAowQAAGRycy9kb3ducmV2LnhtbFBLBQYAAAAA&#13;&#10;BAAEAPMAAACzBQAAAAA=&#13;&#10;">
                      <v:line id="Line 29"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4Md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1g+A63Q/EMyMkVAAD//wMAUEsBAi0AFAAGAAgAAAAhANvh9svuAAAAhQEAABMAAAAA&#13;&#10;AAAAAAAAAAAAAAAAAFtDb250ZW50X1R5cGVzXS54bWxQSwECLQAUAAYACAAAACEAWvQsW78AAAAV&#13;&#10;AQAACwAAAAAAAAAAAAAAAAAfAQAAX3JlbHMvLnJlbHNQSwECLQAUAAYACAAAACEAKIuDHckAAADg&#13;&#10;AAAADwAAAAAAAAAAAAAAAAAHAgAAZHJzL2Rvd25yZXYueG1sUEsFBgAAAAADAAMAtwAAAP0CAAAA&#13;&#10;AA==&#13;&#10;">
                        <o:lock v:ext="edit" shapetype="f"/>
                      </v:line>
                      <v:line id="Line 30"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R1q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JCn+H4hmQizsAAAD//wMAUEsBAi0AFAAGAAgAAAAhANvh9svuAAAAhQEAABMAAAAA&#13;&#10;AAAAAAAAAAAAAAAAAFtDb250ZW50X1R5cGVzXS54bWxQSwECLQAUAAYACAAAACEAWvQsW78AAAAV&#13;&#10;AQAACwAAAAAAAAAAAAAAAAAfAQAAX3JlbHMvLnJlbHNQSwECLQAUAAYACAAAACEA2FkdaskAAADg&#13;&#10;AAAADwAAAAAAAAAAAAAAAAAHAgAAZHJzL2Rvd25yZXYueG1sUEsFBgAAAAADAAMAtwAAAP0CAAAA&#13;&#10;AA==&#13;&#10;">
                        <o:lock v:ext="edit" shapetype="f"/>
                      </v:line>
                    </v:group>
                  </w:pict>
                </mc:Fallback>
              </mc:AlternateContent>
            </w:r>
            <w:r>
              <w:rPr>
                <w:sz w:val="18"/>
                <w:szCs w:val="18"/>
              </w:rPr>
              <w:t>Velocity -</w:t>
            </w:r>
            <w:r w:rsidRPr="00FB561E">
              <w:rPr>
                <w:sz w:val="18"/>
                <w:szCs w:val="18"/>
              </w:rPr>
              <w:t xml:space="preserve"> time graph</w:t>
            </w:r>
          </w:p>
        </w:tc>
        <w:tc>
          <w:tcPr>
            <w:tcW w:w="4140" w:type="dxa"/>
          </w:tcPr>
          <w:p w14:paraId="1FD41102" w14:textId="77777777" w:rsidR="00657720" w:rsidRDefault="00657720" w:rsidP="004D780C">
            <w:r>
              <w:rPr>
                <w:sz w:val="18"/>
                <w:szCs w:val="18"/>
              </w:rPr>
              <w:t>Explain your reasoning for the graph’s appearance</w:t>
            </w:r>
          </w:p>
        </w:tc>
      </w:tr>
      <w:tr w:rsidR="00657720" w14:paraId="40E470A8" w14:textId="77777777" w:rsidTr="004D780C">
        <w:trPr>
          <w:trHeight w:val="1980"/>
        </w:trPr>
        <w:tc>
          <w:tcPr>
            <w:tcW w:w="4410" w:type="dxa"/>
          </w:tcPr>
          <w:p w14:paraId="1A0713A0" w14:textId="77777777" w:rsidR="00657720" w:rsidRDefault="00657720" w:rsidP="004D780C">
            <w:r>
              <w:rPr>
                <w:noProof/>
              </w:rPr>
              <mc:AlternateContent>
                <mc:Choice Requires="wpg">
                  <w:drawing>
                    <wp:anchor distT="0" distB="0" distL="114300" distR="114300" simplePos="0" relativeHeight="251670016" behindDoc="0" locked="0" layoutInCell="1" allowOverlap="1" wp14:anchorId="248D8919" wp14:editId="64D14232">
                      <wp:simplePos x="0" y="0"/>
                      <wp:positionH relativeFrom="column">
                        <wp:posOffset>274320</wp:posOffset>
                      </wp:positionH>
                      <wp:positionV relativeFrom="paragraph">
                        <wp:posOffset>330200</wp:posOffset>
                      </wp:positionV>
                      <wp:extent cx="1714500" cy="800100"/>
                      <wp:effectExtent l="0" t="0" r="0" b="0"/>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00100"/>
                                <a:chOff x="2165" y="2156"/>
                                <a:chExt cx="2700" cy="1260"/>
                              </a:xfrm>
                            </wpg:grpSpPr>
                            <wps:wsp>
                              <wps:cNvPr id="38" name="Line 26"/>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55ED5" id="Group 25" o:spid="_x0000_s1026" style="position:absolute;margin-left:21.6pt;margin-top:26pt;width:135pt;height:63pt;z-index:251670016"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wcSQIAAH4GAAAOAAAAZHJzL2Uyb0RvYy54bWzUlc2O2yAQx++V+g6Ie+OPbZyNFWcP+5FL&#13;&#10;2kba9gEIxjYqBgQkTt6+A3biJHuotK0qNQcEnmGY+f8Gsng4tALtmbFcyQInkxgjJqkquawL/OP7&#13;&#10;y6d7jKwjsiRCSVbgI7P4Yfnxw6LTOUtVo0TJDIIg0uadLnDjnM6jyNKGtcROlGYSjJUyLXGwNHVU&#13;&#10;GtJB9FZEaRxnUadMqY2izFr4+tQb8TLErypG3beqsswhUWDIzYXRhHHrx2i5IHltiG44HdIg78ii&#13;&#10;JVzCoedQT8QRtDP8TaiWU6OsqtyEqjZSVcUpCzVANUl8U83KqJ0OtdR5V+uzTCDtjU7vDku/7jcG&#13;&#10;8bLAdzOMJGmBUTgWpVMvTqfrHHxWRr/qjekrhOla0Z8WzNGt3a/r3hltuy+qhHhk51QQ51CZ1oeA&#13;&#10;stEhMDieGbCDQxQ+JrPk8zQGVBRs9zGIMkCiDZD029Ikm2IE1jSZZj1A2jwP29PZaW+SZmFnRPL+&#13;&#10;3JDrkJsvDBrOjpraP9P0tSGaBVTW63XSFLq/13TNJUNpSNefDC6PsteTHuSVnhdG72lB9t8qOUqS&#13;&#10;zQdJTnqOglyrQXJtrFsx1SI/KbCADAMlsl9b59mOLh6aVC9ciHBfhERdgedTaBFvsUrw0hvDwtTb&#13;&#10;R2HQnvgbF36eEQS7coPOlmUI1jBSPg9zR7jo5+AvZOivXoIe2FaVx43x4QZ8/4rj/JrjrL8aF6hI&#13;&#10;/lc4ZnfZTWufOA434k1Xj5D+b47hdsIjF1pleJD9K3q5DtzHv43lLwAAAP//AwBQSwMEFAAGAAgA&#13;&#10;AAAhADcJ4PPiAAAADgEAAA8AAABkcnMvZG93bnJldi54bWxMT8lqwzAQvRf6D2IKvTXy0rTBsRxC&#13;&#10;upxCoUmh9DaxJraJJRlLsZ2/7+TUXgZm3pu35KvJtGKg3jfOKohnEQiypdONrRR87d8eFiB8QKux&#13;&#10;dZYUXMjDqri9yTHTbrSfNOxCJVjE+gwV1CF0mZS+rMmgn7mOLGNH1xsMvPaV1D2OLG5amUTRkzTY&#13;&#10;WHaosaNNTeVpdzYK3kcc12n8OmxPx83lZz//+N7GpNT93fSy5LFeggg0hb8PuHbg/FBwsIM7W+1F&#13;&#10;q+AxTZipYJ5wL8bT+Ho4MPF5EYEscvm/RvELAAD//wMAUEsBAi0AFAAGAAgAAAAhALaDOJL+AAAA&#13;&#10;4QEAABMAAAAAAAAAAAAAAAAAAAAAAFtDb250ZW50X1R5cGVzXS54bWxQSwECLQAUAAYACAAAACEA&#13;&#10;OP0h/9YAAACUAQAACwAAAAAAAAAAAAAAAAAvAQAAX3JlbHMvLnJlbHNQSwECLQAUAAYACAAAACEA&#13;&#10;/oesHEkCAAB+BgAADgAAAAAAAAAAAAAAAAAuAgAAZHJzL2Uyb0RvYy54bWxQSwECLQAUAAYACAAA&#13;&#10;ACEANwng8+IAAAAOAQAADwAAAAAAAAAAAAAAAACjBAAAZHJzL2Rvd25yZXYueG1sUEsFBgAAAAAE&#13;&#10;AAQA8wAAALIFAAAAAA==&#13;&#10;">
                      <v:line id="Line 26"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DygAAAOA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OVjERIZ0Ks/AAAA//8DAFBLAQItABQABgAIAAAAIQDb4fbL7gAAAIUBAAATAAAA&#13;&#10;AAAAAAAAAAAAAAAAAABbQ29udGVudF9UeXBlc10ueG1sUEsBAi0AFAAGAAgAAAAhAFr0LFu/AAAA&#13;&#10;FQEAAAsAAAAAAAAAAAAAAAAAHwEAAF9yZWxzLy5yZWxzUEsBAi0AFAAGAAgAAAAhAMaKLIPKAAAA&#13;&#10;4AAAAA8AAAAAAAAAAAAAAAAABwIAAGRycy9kb3ducmV2LnhtbFBLBQYAAAAAAwADALcAAAD+AgAA&#13;&#10;AAA=&#13;&#10;">
                        <o:lock v:ext="edit" shapetype="f"/>
                      </v:line>
                      <v:line id="Line 27"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okYygAAAOA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QfcDsUzICdXAAAA//8DAFBLAQItABQABgAIAAAAIQDb4fbL7gAAAIUBAAATAAAA&#13;&#10;AAAAAAAAAAAAAAAAAABbQ29udGVudF9UeXBlc10ueG1sUEsBAi0AFAAGAAgAAAAhAFr0LFu/AAAA&#13;&#10;FQEAAAsAAAAAAAAAAAAAAAAAHwEAAF9yZWxzLy5yZWxzUEsBAi0AFAAGAAgAAAAhAKnGiRjKAAAA&#13;&#10;4AAAAA8AAAAAAAAAAAAAAAAABwIAAGRycy9kb3ducmV2LnhtbFBLBQYAAAAAAwADALcAAAD+AgAA&#13;&#10;AAA=&#13;&#10;">
                        <o:lock v:ext="edit" shapetype="f"/>
                      </v:line>
                    </v:group>
                  </w:pict>
                </mc:Fallback>
              </mc:AlternateContent>
            </w:r>
            <w:r>
              <w:rPr>
                <w:sz w:val="18"/>
                <w:szCs w:val="18"/>
              </w:rPr>
              <w:t>Acceleration - time graph</w:t>
            </w:r>
          </w:p>
        </w:tc>
        <w:tc>
          <w:tcPr>
            <w:tcW w:w="4140" w:type="dxa"/>
          </w:tcPr>
          <w:p w14:paraId="1C88A310" w14:textId="77777777" w:rsidR="00657720" w:rsidRDefault="00657720" w:rsidP="004D780C">
            <w:r>
              <w:rPr>
                <w:sz w:val="18"/>
                <w:szCs w:val="18"/>
              </w:rPr>
              <w:t>Explain your reasoning for the graph’s appearance</w:t>
            </w:r>
          </w:p>
        </w:tc>
      </w:tr>
    </w:tbl>
    <w:p w14:paraId="1781C126" w14:textId="77777777" w:rsidR="00CF647C" w:rsidRDefault="00CF647C"/>
    <w:p w14:paraId="67DB88F2" w14:textId="5DCC8D74" w:rsidR="00C9791B" w:rsidRDefault="006524D2">
      <w:r>
        <w:t>5</w:t>
      </w:r>
      <w:r w:rsidR="000E2262">
        <w:t>. Look at your</w:t>
      </w:r>
      <w:r w:rsidR="00CF647C">
        <w:t xml:space="preserve"> </w:t>
      </w:r>
      <w:r w:rsidR="001648BD">
        <w:t>graphs</w:t>
      </w:r>
      <w:r w:rsidR="002C2F7F">
        <w:t>, reasonings</w:t>
      </w:r>
      <w:r w:rsidR="00CF647C">
        <w:t xml:space="preserve"> </w:t>
      </w:r>
      <w:r w:rsidR="001648BD">
        <w:t>and the corrections</w:t>
      </w:r>
      <w:r w:rsidR="002C2F7F">
        <w:t xml:space="preserve"> from questions 2 and 3</w:t>
      </w:r>
      <w:r w:rsidR="00C9791B">
        <w:t>. Talk about why some of your predictions were wrong and how your ideas about motion have changed.</w:t>
      </w:r>
    </w:p>
    <w:p w14:paraId="0B5B7C7A" w14:textId="4FC305EC" w:rsidR="00F258BF" w:rsidRDefault="00F258BF"/>
    <w:p w14:paraId="07C71205" w14:textId="7B0AF0C7" w:rsidR="00F258BF" w:rsidRDefault="00F258BF"/>
    <w:p w14:paraId="6DC3ED83" w14:textId="107BB819" w:rsidR="00F258BF" w:rsidRDefault="00F258BF"/>
    <w:p w14:paraId="75525425" w14:textId="72731111" w:rsidR="00F258BF" w:rsidRDefault="00F258BF"/>
    <w:p w14:paraId="43629C4E" w14:textId="3913422A" w:rsidR="00F258BF" w:rsidRDefault="00F258BF"/>
    <w:p w14:paraId="32DE1954" w14:textId="0D7E7DB7" w:rsidR="00F258BF" w:rsidRDefault="00F258BF"/>
    <w:p w14:paraId="48A992EC" w14:textId="2C763F7A" w:rsidR="00F258BF" w:rsidRDefault="00F258BF"/>
    <w:p w14:paraId="4F6DF9B2" w14:textId="77777777" w:rsidR="00F258BF" w:rsidRDefault="00F258BF"/>
    <w:p w14:paraId="6C21AA51" w14:textId="0B8A6E62" w:rsidR="00CF647C" w:rsidRDefault="00CF647C">
      <w:pPr>
        <w:rPr>
          <w:sz w:val="20"/>
          <w:szCs w:val="20"/>
        </w:rPr>
      </w:pPr>
    </w:p>
    <w:p w14:paraId="58B94CB7" w14:textId="77777777" w:rsidR="00F258BF" w:rsidRPr="00F258BF" w:rsidRDefault="00F258BF">
      <w:pPr>
        <w:rPr>
          <w:sz w:val="20"/>
          <w:szCs w:val="20"/>
        </w:rPr>
      </w:pPr>
    </w:p>
    <w:p w14:paraId="628FCFAC" w14:textId="77777777" w:rsidR="002F10E5" w:rsidRDefault="006524D2">
      <w:r>
        <w:t>6</w:t>
      </w:r>
      <w:r w:rsidR="001648BD">
        <w:t>.</w:t>
      </w:r>
      <w:r w:rsidR="00405D3A">
        <w:t xml:space="preserve"> </w:t>
      </w:r>
      <w:r w:rsidR="00DE327B">
        <w:t>S</w:t>
      </w:r>
      <w:r w:rsidR="002F10E5">
        <w:t>ketch the position, velocity and acceleration graphs</w:t>
      </w:r>
      <w:r w:rsidR="001648BD">
        <w:t xml:space="preserve"> for the following scenario</w:t>
      </w:r>
      <w:r w:rsidR="002F10E5">
        <w:t>:</w:t>
      </w:r>
    </w:p>
    <w:p w14:paraId="421EE934" w14:textId="77777777" w:rsidR="00DE327B" w:rsidRPr="00F258BF" w:rsidRDefault="00DE327B">
      <w:pPr>
        <w:rPr>
          <w:sz w:val="20"/>
          <w:szCs w:val="20"/>
        </w:rPr>
      </w:pPr>
    </w:p>
    <w:p w14:paraId="36E54310" w14:textId="4910FB5A" w:rsidR="00C22493" w:rsidRDefault="001648BD" w:rsidP="002F10E5">
      <w:pPr>
        <w:ind w:firstLine="720"/>
      </w:pPr>
      <w:r>
        <w:t xml:space="preserve">A man wakes up from his nap under the tree and speeds up toward the house. He stops because he is worried that he dropped his keys. He stands still as he searches his pockets for his keys. Once he finds them, he continues </w:t>
      </w:r>
      <w:r w:rsidR="002F10E5">
        <w:t xml:space="preserve">calmly </w:t>
      </w:r>
      <w:r>
        <w:t>to walk toward the house and then slows to a stop as he nears the door.</w:t>
      </w:r>
    </w:p>
    <w:p w14:paraId="2B8795CC" w14:textId="108B3E11" w:rsidR="00F258BF" w:rsidRDefault="00F258BF" w:rsidP="002F10E5">
      <w:pPr>
        <w:ind w:firstLine="720"/>
      </w:pPr>
    </w:p>
    <w:p w14:paraId="48D8D7C9" w14:textId="41DB0A0B" w:rsidR="00F258BF" w:rsidRDefault="00F258BF" w:rsidP="002F10E5">
      <w:pPr>
        <w:ind w:firstLine="720"/>
      </w:pPr>
    </w:p>
    <w:p w14:paraId="0B1D218A" w14:textId="779C60EE" w:rsidR="00F258BF" w:rsidRDefault="00F258BF" w:rsidP="002F10E5">
      <w:pPr>
        <w:ind w:firstLine="720"/>
      </w:pPr>
    </w:p>
    <w:p w14:paraId="453F7456" w14:textId="2E5ED40C" w:rsidR="00F258BF" w:rsidRDefault="00F258BF" w:rsidP="002F10E5">
      <w:pPr>
        <w:ind w:firstLine="720"/>
      </w:pPr>
    </w:p>
    <w:p w14:paraId="06F98ACF" w14:textId="2E4ECE63" w:rsidR="00F258BF" w:rsidRDefault="00F258BF" w:rsidP="002F10E5">
      <w:pPr>
        <w:ind w:firstLine="720"/>
      </w:pPr>
    </w:p>
    <w:p w14:paraId="205085BB" w14:textId="4C2721A3" w:rsidR="00F258BF" w:rsidRDefault="00F258BF" w:rsidP="002F10E5">
      <w:pPr>
        <w:ind w:firstLine="720"/>
      </w:pPr>
    </w:p>
    <w:tbl>
      <w:tblPr>
        <w:tblW w:w="940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4553"/>
      </w:tblGrid>
      <w:tr w:rsidR="00F258BF" w14:paraId="52069682" w14:textId="77777777" w:rsidTr="00F258BF">
        <w:trPr>
          <w:trHeight w:val="604"/>
        </w:trPr>
        <w:tc>
          <w:tcPr>
            <w:tcW w:w="9403" w:type="dxa"/>
            <w:gridSpan w:val="2"/>
          </w:tcPr>
          <w:p w14:paraId="4DC6786C" w14:textId="4F0FDFCD" w:rsidR="00F258BF" w:rsidRDefault="00F258BF" w:rsidP="004D780C">
            <w:r>
              <w:lastRenderedPageBreak/>
              <w:t xml:space="preserve">Scenario: </w:t>
            </w:r>
            <w:r w:rsidRPr="00F258BF">
              <w:rPr>
                <w:color w:val="FF0000"/>
              </w:rPr>
              <w:t>Question 6</w:t>
            </w:r>
          </w:p>
        </w:tc>
      </w:tr>
      <w:tr w:rsidR="00F258BF" w14:paraId="73C60C61" w14:textId="77777777" w:rsidTr="00F258BF">
        <w:trPr>
          <w:trHeight w:val="2301"/>
        </w:trPr>
        <w:tc>
          <w:tcPr>
            <w:tcW w:w="4850" w:type="dxa"/>
          </w:tcPr>
          <w:p w14:paraId="61C8D9CF" w14:textId="77777777" w:rsidR="00F258BF" w:rsidRPr="00FB561E" w:rsidRDefault="00F258BF" w:rsidP="004D780C">
            <w:pPr>
              <w:rPr>
                <w:sz w:val="18"/>
                <w:szCs w:val="18"/>
              </w:rPr>
            </w:pPr>
            <w:r>
              <w:rPr>
                <w:noProof/>
                <w:sz w:val="18"/>
                <w:szCs w:val="18"/>
              </w:rPr>
              <mc:AlternateContent>
                <mc:Choice Requires="wpg">
                  <w:drawing>
                    <wp:anchor distT="0" distB="0" distL="114300" distR="114300" simplePos="0" relativeHeight="251660800" behindDoc="0" locked="0" layoutInCell="1" allowOverlap="1" wp14:anchorId="30BB61D3" wp14:editId="6FBE04DF">
                      <wp:simplePos x="0" y="0"/>
                      <wp:positionH relativeFrom="column">
                        <wp:posOffset>272203</wp:posOffset>
                      </wp:positionH>
                      <wp:positionV relativeFrom="paragraph">
                        <wp:posOffset>229447</wp:posOffset>
                      </wp:positionV>
                      <wp:extent cx="2353734" cy="800100"/>
                      <wp:effectExtent l="0" t="0" r="8890" b="0"/>
                      <wp:wrapNone/>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734" cy="800100"/>
                                <a:chOff x="2165" y="2156"/>
                                <a:chExt cx="2700" cy="1260"/>
                              </a:xfrm>
                            </wpg:grpSpPr>
                            <wps:wsp>
                              <wps:cNvPr id="41" name="Line 23"/>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F64E15" id="Group 22" o:spid="_x0000_s1026" style="position:absolute;margin-left:21.45pt;margin-top:18.05pt;width:185.35pt;height:63pt;z-index:251660800"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FzfQQIAAH4GAAAOAAAAZHJzL2Uyb0RvYy54bWzUlc2O2yAQx++V+g6Ie+PYSby7Vpw97Ecu&#13;&#10;aRtptw9AANuoGBCQOHn7DthJNqmqSlu1UnNA4BmGmd9/IPP7fSvRjlsntCpxOhpjxBXVTKi6xN9e&#13;&#10;nz/dYuQ8UYxIrXiJD9zh+8XHD/POFDzTjZaMWwRBlCs6U+LGe1MkiaMNb4kbacMVGCttW+JhaeuE&#13;&#10;WdJB9FYm2XicJ522zFhNuXPw9bE34kWMX1Wc+q9V5bhHssSQm4+jjeMmjMliToraEtMIOqRB3pFF&#13;&#10;S4SCQ0+hHoknaGvFT6FaQa12uvIjqttEV5WgPNYA1aTjq2qWVm9NrKUuutqcMAHaK07vDku/7NYW&#13;&#10;CVbiKeBRpAWN4rEoywKcztQF+CyteTFr21cI05Wm3x2Yk2t7WNe9M9p0nzWDeGTrdYSzr2wbQkDZ&#13;&#10;aB81OJw04HuPKHzMJrPJzWSKEQXb7RigDCLRBpQM27I0n2EE1iyd5b2AtHk6br8B/7g3zfK4MyFF&#13;&#10;f27MdcgtFAYN585M3Z8xfWmI4VEqF3gdmaZHpiuhOMomPdLo8qB6nnSvLni+MYYcHWD/Lckzkvxu&#13;&#10;QHLieQJySYMUxjq/5LpFYVJiCRlGlchu5XzQ9uwSRFP6WUgZ74tUqCvx3SybxQ1OS8GCMbg5W28e&#13;&#10;pEU7Em5c/IWiIdiFG3S2YjFYwwl7GuaeCNnPwV+q2F89gl6wjWaHtQ3hBvn+lY7ZpY7Tv6VjPsmv&#13;&#10;Wvuo46+6+izS/61jvJ3wyMVWGR7k8Iq+XUfdz38bix8AAAD//wMAUEsDBBQABgAIAAAAIQDOpU45&#13;&#10;4wAAAA4BAAAPAAAAZHJzL2Rvd25yZXYueG1sTE/LasMwELwX+g9iC701suzUNI7lENLHKQSaFEJv&#13;&#10;irWxTSzJWIrt/H23p/YysMzsPPLVZFo2YO8bZyWIWQQMbel0YysJX4f3pxdgPiirVessSrihh1Vx&#13;&#10;f5erTLvRfuKwDxUjE+szJaEOocs492WNRvmZ69ASd3a9UYHOvuK6VyOZm5bHUZRyoxpLCbXqcFNj&#13;&#10;edlfjYSPUY3rRLwN28t5c/s+PO+OW4FSPj5Mr0uC9RJYwCn8fcDvBuoPBRU7uavVnrUS5vGClBKS&#13;&#10;VAAjfi6SFNiJhGksgBc5/z+j+AEAAP//AwBQSwECLQAUAAYACAAAACEAtoM4kv4AAADhAQAAEwAA&#13;&#10;AAAAAAAAAAAAAAAAAAAAW0NvbnRlbnRfVHlwZXNdLnhtbFBLAQItABQABgAIAAAAIQA4/SH/1gAA&#13;&#10;AJQBAAALAAAAAAAAAAAAAAAAAC8BAABfcmVscy8ucmVsc1BLAQItABQABgAIAAAAIQDGgFzfQQIA&#13;&#10;AH4GAAAOAAAAAAAAAAAAAAAAAC4CAABkcnMvZTJvRG9jLnhtbFBLAQItABQABgAIAAAAIQDOpU45&#13;&#10;4wAAAA4BAAAPAAAAAAAAAAAAAAAAAJsEAABkcnMvZG93bnJldi54bWxQSwUGAAAAAAQABADzAAAA&#13;&#10;qwUAAAAA&#13;&#10;">
                      <v:line id="Line 23"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vZjyQAAAOAAAAAPAAAAZHJzL2Rvd25yZXYueG1sRI9Ba8JA&#13;&#10;FITvgv9heUJvurEt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D7b2Y8kAAADg&#13;&#10;AAAADwAAAAAAAAAAAAAAAAAHAgAAZHJzL2Rvd25yZXYueG1sUEsFBgAAAAADAAMAtwAAAP0CAAAA&#13;&#10;AA==&#13;&#10;">
                        <o:lock v:ext="edit" shapetype="f"/>
                      </v:line>
                      <v:line id="Line 24"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o:lock v:ext="edit" shapetype="f"/>
                      </v:line>
                    </v:group>
                  </w:pict>
                </mc:Fallback>
              </mc:AlternateContent>
            </w:r>
            <w:r>
              <w:rPr>
                <w:sz w:val="18"/>
                <w:szCs w:val="18"/>
              </w:rPr>
              <w:t xml:space="preserve">   </w:t>
            </w:r>
            <w:r w:rsidRPr="00FB561E">
              <w:rPr>
                <w:sz w:val="18"/>
                <w:szCs w:val="18"/>
              </w:rPr>
              <w:t xml:space="preserve">Position </w:t>
            </w:r>
            <w:r>
              <w:rPr>
                <w:sz w:val="18"/>
                <w:szCs w:val="18"/>
              </w:rPr>
              <w:t xml:space="preserve">- </w:t>
            </w:r>
            <w:r w:rsidRPr="00FB561E">
              <w:rPr>
                <w:sz w:val="18"/>
                <w:szCs w:val="18"/>
              </w:rPr>
              <w:t>time graph</w:t>
            </w:r>
          </w:p>
        </w:tc>
        <w:tc>
          <w:tcPr>
            <w:tcW w:w="4553" w:type="dxa"/>
          </w:tcPr>
          <w:p w14:paraId="7158B935" w14:textId="77777777" w:rsidR="00F258BF" w:rsidRPr="00FB561E" w:rsidRDefault="00F258BF" w:rsidP="004D780C">
            <w:pPr>
              <w:rPr>
                <w:sz w:val="18"/>
                <w:szCs w:val="18"/>
              </w:rPr>
            </w:pPr>
            <w:r>
              <w:rPr>
                <w:sz w:val="18"/>
                <w:szCs w:val="18"/>
              </w:rPr>
              <w:t>Explain your reasoning for the graph’s appearance</w:t>
            </w:r>
          </w:p>
        </w:tc>
      </w:tr>
      <w:tr w:rsidR="00F258BF" w14:paraId="0812A716" w14:textId="77777777" w:rsidTr="00F258BF">
        <w:trPr>
          <w:trHeight w:val="2301"/>
        </w:trPr>
        <w:tc>
          <w:tcPr>
            <w:tcW w:w="4850" w:type="dxa"/>
          </w:tcPr>
          <w:p w14:paraId="0FD5D542" w14:textId="77777777" w:rsidR="00F258BF" w:rsidRDefault="00F258BF" w:rsidP="004D780C">
            <w:r>
              <w:rPr>
                <w:noProof/>
              </w:rPr>
              <mc:AlternateContent>
                <mc:Choice Requires="wpg">
                  <w:drawing>
                    <wp:anchor distT="0" distB="0" distL="114300" distR="114300" simplePos="0" relativeHeight="251662848" behindDoc="0" locked="0" layoutInCell="1" allowOverlap="1" wp14:anchorId="0D1E3116" wp14:editId="55A122C2">
                      <wp:simplePos x="0" y="0"/>
                      <wp:positionH relativeFrom="column">
                        <wp:posOffset>280669</wp:posOffset>
                      </wp:positionH>
                      <wp:positionV relativeFrom="paragraph">
                        <wp:posOffset>218863</wp:posOffset>
                      </wp:positionV>
                      <wp:extent cx="2167467" cy="800100"/>
                      <wp:effectExtent l="0" t="0" r="4445" b="0"/>
                      <wp:wrapNone/>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467" cy="800100"/>
                                <a:chOff x="2165" y="2156"/>
                                <a:chExt cx="2700" cy="1260"/>
                              </a:xfrm>
                            </wpg:grpSpPr>
                            <wps:wsp>
                              <wps:cNvPr id="44" name="Line 29"/>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0"/>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B455D" id="Group 28" o:spid="_x0000_s1026" style="position:absolute;margin-left:22.1pt;margin-top:17.25pt;width:170.65pt;height:63pt;z-index:251662848"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3zeSQIAAH4GAAAOAAAAZHJzL2Uyb0RvYy54bWzUlc2O2jAQx++V+g6W7yUQIEBE2MN+cKEt&#13;&#10;0m4fwDjOh+rYlm0IvH3HkwC7VFWlbVWpHCw7Mx7P/P5js7w7NpIchHW1VhkdDYaUCMV1Xqsyo99e&#13;&#10;nj7NKXGeqZxJrURGT8LRu9XHD8vWpCLWlZa5sASCKJe2JqOV9yaNIscr0TA30EYoMBbaNszD0pZR&#13;&#10;blkL0RsZxcNhErXa5sZqLpyDrw+dka4wflEI7r8WhROeyIxCbh5Hi+MujNFqydLSMlPVvE+DvSOL&#13;&#10;htUKDr2EemCekb2tfwrV1Nxqpws/4LqJdFHUXGANUM1oeFPN2uq9wVrKtC3NBROgveH07rD8y2Fr&#13;&#10;SZ1ndDKmRLEGNMJjSTwPcFpTpuCztubZbG1XIUw3mn93YI5u7WFdds5k137WOcRje68RzrGwTQgB&#13;&#10;ZZMjanC6aCCOnnD4GI+S2SSZUcLBNh8ClF4kXoGSYRt4TCkBazyaJp2AvHo8b5+BP+4dxQnujFja&#13;&#10;nYu59rmFwqDh3JWp+zOmzxUzAqVygdeZ6eTMdFMrQeJFhxRd7lXHkx/VG56vjCFHB9h/S/KKJFn0&#13;&#10;SC48L0De0mCpsc6vhW5ImGRUQoaoEjtsnA/aXl2CaEo/1VLifZGKtBldTOMpbnBa1nkwBjdny929&#13;&#10;tOTAwo3DXygagr1xg85WOQarBMsf+7lntezm4C8V9leHoBNsp/PT1oZwvXz/SkdouO5uoI5jRBlS&#13;&#10;AKn/qo7JOLlp7bOOv+rqq0j/t454O+GRw1bpH+Twir5eo+7Xv43VDwAAAP//AwBQSwMEFAAGAAgA&#13;&#10;AAAhAAO1LPPiAAAADgEAAA8AAABkcnMvZG93bnJldi54bWxMT01rg0AQvRf6H5YJ9NasRg3BuIaQ&#13;&#10;fpxCoUmh5LbRiUrcWXE3av59p6f2Mszw3ryPbDOZVgzYu8aSgnAegEAqbNlQpeDr+Pa8AuG8plK3&#13;&#10;llDBHR1s8seHTKelHekTh4OvBIuQS7WC2vsuldIVNRrt5rZDYuxie6M9n30ly16PLG5auQiCpTS6&#13;&#10;IXaodYe7Govr4WYUvI963Ebh67C/Xnb30zH5+N6HqNTTbHpZ89iuQXic/N8H/Hbg/JBzsLO9UelE&#13;&#10;qyCOF8xUEMUJCMajVcLLmYnLIAGZZ/J/jfwHAAD//wMAUEsBAi0AFAAGAAgAAAAhALaDOJL+AAAA&#13;&#10;4QEAABMAAAAAAAAAAAAAAAAAAAAAAFtDb250ZW50X1R5cGVzXS54bWxQSwECLQAUAAYACAAAACEA&#13;&#10;OP0h/9YAAACUAQAACwAAAAAAAAAAAAAAAAAvAQAAX3JlbHMvLnJlbHNQSwECLQAUAAYACAAAACEA&#13;&#10;dzt83kkCAAB+BgAADgAAAAAAAAAAAAAAAAAuAgAAZHJzL2Uyb0RvYy54bWxQSwECLQAUAAYACAAA&#13;&#10;ACEAA7Us8+IAAAAOAQAADwAAAAAAAAAAAAAAAACjBAAAZHJzL2Rvd25yZXYueG1sUEsFBgAAAAAE&#13;&#10;AAQA8wAAALIFAAAAAA==&#13;&#10;">
                      <v:line id="Line 29"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VX7ygAAAOA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B/BVfvKAAAA&#13;&#10;4AAAAA8AAAAAAAAAAAAAAAAABwIAAGRycy9kb3ducmV2LnhtbFBLBQYAAAAAAwADALcAAAD+AgAA&#13;&#10;AAA=&#13;&#10;">
                        <o:lock v:ext="edit" shapetype="f"/>
                      </v:line>
                      <v:line id="Line 30"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fBg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AT/h+IZkIs/AAAA//8DAFBLAQItABQABgAIAAAAIQDb4fbL7gAAAIUBAAATAAAA&#13;&#10;AAAAAAAAAAAAAAAAAABbQ29udGVudF9UeXBlc10ueG1sUEsBAi0AFAAGAAgAAAAhAFr0LFu/AAAA&#13;&#10;FQEAAAsAAAAAAAAAAAAAAAAAHwEAAF9yZWxzLy5yZWxzUEsBAi0AFAAGAAgAAAAhAHCN8GDKAAAA&#13;&#10;4AAAAA8AAAAAAAAAAAAAAAAABwIAAGRycy9kb3ducmV2LnhtbFBLBQYAAAAAAwADALcAAAD+AgAA&#13;&#10;AAA=&#13;&#10;">
                        <o:lock v:ext="edit" shapetype="f"/>
                      </v:line>
                    </v:group>
                  </w:pict>
                </mc:Fallback>
              </mc:AlternateContent>
            </w:r>
            <w:r>
              <w:rPr>
                <w:sz w:val="18"/>
                <w:szCs w:val="18"/>
              </w:rPr>
              <w:t>Velocity -</w:t>
            </w:r>
            <w:r w:rsidRPr="00FB561E">
              <w:rPr>
                <w:sz w:val="18"/>
                <w:szCs w:val="18"/>
              </w:rPr>
              <w:t xml:space="preserve"> time graph</w:t>
            </w:r>
          </w:p>
        </w:tc>
        <w:tc>
          <w:tcPr>
            <w:tcW w:w="4553" w:type="dxa"/>
          </w:tcPr>
          <w:p w14:paraId="19630DBC" w14:textId="77777777" w:rsidR="00F258BF" w:rsidRDefault="00F258BF" w:rsidP="004D780C">
            <w:r>
              <w:rPr>
                <w:sz w:val="18"/>
                <w:szCs w:val="18"/>
              </w:rPr>
              <w:t>Explain your reasoning for the graph’s appearance</w:t>
            </w:r>
          </w:p>
        </w:tc>
      </w:tr>
      <w:tr w:rsidR="00F258BF" w14:paraId="2F06BE32" w14:textId="77777777" w:rsidTr="00F258BF">
        <w:trPr>
          <w:trHeight w:val="2301"/>
        </w:trPr>
        <w:tc>
          <w:tcPr>
            <w:tcW w:w="4850" w:type="dxa"/>
          </w:tcPr>
          <w:p w14:paraId="4EA0BCE6" w14:textId="77777777" w:rsidR="00F258BF" w:rsidRDefault="00F258BF" w:rsidP="004D780C">
            <w:r>
              <w:rPr>
                <w:noProof/>
              </w:rPr>
              <mc:AlternateContent>
                <mc:Choice Requires="wpg">
                  <w:drawing>
                    <wp:anchor distT="0" distB="0" distL="114300" distR="114300" simplePos="0" relativeHeight="251661824" behindDoc="0" locked="0" layoutInCell="1" allowOverlap="1" wp14:anchorId="76C95C54" wp14:editId="644CFC96">
                      <wp:simplePos x="0" y="0"/>
                      <wp:positionH relativeFrom="column">
                        <wp:posOffset>212937</wp:posOffset>
                      </wp:positionH>
                      <wp:positionV relativeFrom="paragraph">
                        <wp:posOffset>326813</wp:posOffset>
                      </wp:positionV>
                      <wp:extent cx="2234988" cy="800100"/>
                      <wp:effectExtent l="0" t="0" r="635" b="0"/>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988" cy="800100"/>
                                <a:chOff x="2165" y="2156"/>
                                <a:chExt cx="2700" cy="1260"/>
                              </a:xfrm>
                            </wpg:grpSpPr>
                            <wps:wsp>
                              <wps:cNvPr id="47" name="Line 26"/>
                              <wps:cNvCnPr>
                                <a:cxnSpLocks/>
                              </wps:cNvCnPr>
                              <wps:spPr bwMode="auto">
                                <a:xfrm>
                                  <a:off x="2165" y="26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7"/>
                              <wps:cNvCnPr>
                                <a:cxnSpLocks/>
                              </wps:cNvCnPr>
                              <wps:spPr bwMode="auto">
                                <a:xfrm>
                                  <a:off x="2636" y="215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EA358" id="Group 25" o:spid="_x0000_s1026" style="position:absolute;margin-left:16.75pt;margin-top:25.75pt;width:176pt;height:63pt;z-index:251661824" coordorigin="2165,2156" coordsize="2700,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tSgIAAH4GAAAOAAAAZHJzL2Uyb0RvYy54bWzUVduO2yAQfa/Uf0C8N068Gyex4uzDXvKS&#13;&#10;tpF2+wEEYxsVAwISJ3/fAZxrVVXaVpXqBwTMcJg5ZwbPH/atQDtmLFeywKPBECMmqSq5rAv87e3l&#13;&#10;0xQj64gsiVCSFfjALH5YfPww73TOUtUoUTKDAETavNMFbpzTeZJY2rCW2IHSTIKxUqYlDpamTkpD&#13;&#10;OkBvRZIOh1nSKVNqoyizFnafohEvAn5VMeq+VpVlDokCQ2wujCaMGz8miznJa0N0w2kfBnlHFC3h&#13;&#10;Ei49QT0RR9DW8J+gWk6NsqpyA6raRFUVpyzkANmMhjfZLI3a6pBLnXe1PtEE1N7w9G5Y+mW3NoiX&#13;&#10;Bb7PMJKkBY3CtSgde3I6XefgszT6Va9NzBCmK0W/WzAnt3a/rqMz2nSfVQl4ZOtUIGdfmdZDQNpo&#13;&#10;HzQ4nDRge4cobKbp3f1sClVDwTYdAim9SLQBJf2xdJSNMQJrOhpnUUDaPB+PT8A/nB2lWTiZkDze&#13;&#10;G2LtY/OJQcHZM6f2zzh9bYhmQSrr+TpyOjlyuuKSoTSE628Gl0cZ+aR7ecXnhdF7WqD9t0yeKclm&#13;&#10;PSUnPk+EXLNBcm2sWzLVIj8psIAIg0pkt7LOa3t28aJJ9cKFCP0iJOoKPBtDiXiLVYKX3hgWpt48&#13;&#10;CoN2xHdc+LxGAHblBpUtywDWMFI+93NHuIhz8Bcy1FekIAq2UeVhbTxcL9+/0hHqMfZG1HESW+NC&#13;&#10;KpL/FR2zO+jCq9I+6virqj6L9H/rGLoTHrlQKv2D7F/Ry3XQ/fzbWPwAAAD//wMAUEsDBBQABgAI&#13;&#10;AAAAIQC0iN6a4gAAAA4BAAAPAAAAZHJzL2Rvd25yZXYueG1sTE/LasMwELwX+g9iA701smvcBMdy&#13;&#10;COnjFApNCiU3xdrYJtbKWIrt/H23p/ayD2Z2diZfT7YVA/a+caQgnkcgkEpnGqoUfB3eHpcgfNBk&#13;&#10;dOsIFdzQw7q4v8t1ZtxInzjsQyVYhHymFdQhdJmUvqzRaj93HRJjZ9dbHXjtK2l6PbK4beVTFD1L&#13;&#10;qxviD7XucFtjedlfrYL3UY+bJH4ddpfz9nY8pB/fuxiVephNLysumxWIgFP4u4DfDOwfCjZ2clcy&#13;&#10;XrQKkiRlpoI05s54skx5ODFxsUhBFrn8H6P4AQAA//8DAFBLAQItABQABgAIAAAAIQC2gziS/gAA&#13;&#10;AOEBAAATAAAAAAAAAAAAAAAAAAAAAABbQ29udGVudF9UeXBlc10ueG1sUEsBAi0AFAAGAAgAAAAh&#13;&#10;ADj9If/WAAAAlAEAAAsAAAAAAAAAAAAAAAAALwEAAF9yZWxzLy5yZWxzUEsBAi0AFAAGAAgAAAAh&#13;&#10;AGb8v61KAgAAfgYAAA4AAAAAAAAAAAAAAAAALgIAAGRycy9lMm9Eb2MueG1sUEsBAi0AFAAGAAgA&#13;&#10;AAAhALSI3priAAAADgEAAA8AAAAAAAAAAAAAAAAApAQAAGRycy9kb3ducmV2LnhtbFBLBQYAAAAA&#13;&#10;BAAEAPMAAACzBQAAAAA=&#13;&#10;">
                      <v:line id="Line 26" o:spid="_x0000_s1027" style="position:absolute;visibility:visible;mso-wrap-style:square" from="2165,2696" to="4865,2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8uM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O8Ty4zKAAAA&#13;&#10;4AAAAA8AAAAAAAAAAAAAAAAABwIAAGRycy9kb3ducmV2LnhtbFBLBQYAAAAAAwADALcAAAD+AgAA&#13;&#10;AAA=&#13;&#10;">
                        <o:lock v:ext="edit" shapetype="f"/>
                      </v:line>
                      <v:line id="Line 27" o:spid="_x0000_s1028" style="position:absolute;visibility:visible;mso-wrap-style:square" from="2636,2156" to="2636,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o:lock v:ext="edit" shapetype="f"/>
                      </v:line>
                    </v:group>
                  </w:pict>
                </mc:Fallback>
              </mc:AlternateContent>
            </w:r>
            <w:r>
              <w:rPr>
                <w:sz w:val="18"/>
                <w:szCs w:val="18"/>
              </w:rPr>
              <w:t>Acceleration - time graph</w:t>
            </w:r>
          </w:p>
        </w:tc>
        <w:tc>
          <w:tcPr>
            <w:tcW w:w="4553" w:type="dxa"/>
          </w:tcPr>
          <w:p w14:paraId="077BAF75" w14:textId="77777777" w:rsidR="00F258BF" w:rsidRDefault="00F258BF" w:rsidP="004D780C">
            <w:r>
              <w:rPr>
                <w:sz w:val="18"/>
                <w:szCs w:val="18"/>
              </w:rPr>
              <w:t>Explain your reasoning for the graph’s appearance</w:t>
            </w:r>
          </w:p>
        </w:tc>
      </w:tr>
    </w:tbl>
    <w:p w14:paraId="144A881E" w14:textId="77777777" w:rsidR="00BA3CDA" w:rsidRPr="00F258BF" w:rsidRDefault="00BA3CDA">
      <w:pPr>
        <w:rPr>
          <w:sz w:val="10"/>
          <w:szCs w:val="10"/>
        </w:rPr>
      </w:pPr>
    </w:p>
    <w:p w14:paraId="6DDAE234" w14:textId="77777777" w:rsidR="00124354" w:rsidRDefault="00124354"/>
    <w:p w14:paraId="0124DD88" w14:textId="65C80600" w:rsidR="00887370" w:rsidRDefault="00323325" w:rsidP="008E36C7">
      <w:pPr>
        <w:jc w:val="center"/>
      </w:pPr>
      <w:r>
        <w:t>7</w:t>
      </w:r>
      <w:r w:rsidR="00124354">
        <w:t>. Individually write a possible scenario for the following graph. Then compare your sc</w:t>
      </w:r>
      <w:r w:rsidR="00BA3CDA">
        <w:t>enario with your lab partners to check if its reasonable.</w:t>
      </w:r>
      <w:r w:rsidR="00124354">
        <w:t xml:space="preserve"> </w:t>
      </w:r>
      <w:r w:rsidR="004913AA">
        <w:rPr>
          <w:noProof/>
        </w:rPr>
        <w:drawing>
          <wp:inline distT="0" distB="0" distL="0" distR="0" wp14:anchorId="0E653647" wp14:editId="5BE00860">
            <wp:extent cx="5943600" cy="15665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66545"/>
                    </a:xfrm>
                    <a:prstGeom prst="rect">
                      <a:avLst/>
                    </a:prstGeom>
                    <a:noFill/>
                    <a:ln>
                      <a:noFill/>
                    </a:ln>
                  </pic:spPr>
                </pic:pic>
              </a:graphicData>
            </a:graphic>
          </wp:inline>
        </w:drawing>
      </w:r>
      <w:r w:rsidR="002A340F">
        <w:tab/>
      </w:r>
      <w:r w:rsidR="002A340F">
        <w:tab/>
        <w:t>time</w:t>
      </w:r>
    </w:p>
    <w:p w14:paraId="459B1387" w14:textId="6949009A" w:rsidR="008E36C7" w:rsidRDefault="008E36C7" w:rsidP="008E36C7">
      <w:pPr>
        <w:jc w:val="center"/>
      </w:pPr>
    </w:p>
    <w:p w14:paraId="30A8F6A1" w14:textId="5D0A3A6E" w:rsidR="008E36C7" w:rsidRDefault="008E36C7" w:rsidP="008E36C7">
      <w:pPr>
        <w:jc w:val="center"/>
      </w:pPr>
    </w:p>
    <w:p w14:paraId="6C7073C9" w14:textId="3116E074" w:rsidR="008E36C7" w:rsidRDefault="008E36C7" w:rsidP="008E36C7">
      <w:pPr>
        <w:jc w:val="center"/>
      </w:pPr>
    </w:p>
    <w:p w14:paraId="55AD947C" w14:textId="7F264AC9" w:rsidR="008E36C7" w:rsidRDefault="008E36C7" w:rsidP="008E36C7">
      <w:pPr>
        <w:jc w:val="center"/>
      </w:pPr>
    </w:p>
    <w:p w14:paraId="7B0FF6E1" w14:textId="2E7F0B4D" w:rsidR="008E36C7" w:rsidRDefault="008E36C7" w:rsidP="008E36C7">
      <w:pPr>
        <w:jc w:val="center"/>
      </w:pPr>
    </w:p>
    <w:p w14:paraId="5AE162A9" w14:textId="1392D77F" w:rsidR="008E36C7" w:rsidRDefault="008E36C7" w:rsidP="008E36C7">
      <w:pPr>
        <w:jc w:val="center"/>
      </w:pPr>
    </w:p>
    <w:p w14:paraId="79F2F223" w14:textId="77777777" w:rsidR="006A3BBF" w:rsidRDefault="006A3BBF" w:rsidP="004B0870">
      <w:pPr>
        <w:sectPr w:rsidR="006A3BBF" w:rsidSect="00657720">
          <w:headerReference w:type="default" r:id="rId8"/>
          <w:footerReference w:type="default" r:id="rId9"/>
          <w:pgSz w:w="12240" w:h="15840"/>
          <w:pgMar w:top="1152" w:right="1440" w:bottom="1152" w:left="1440" w:header="720" w:footer="720" w:gutter="0"/>
          <w:cols w:space="720"/>
          <w:docGrid w:linePitch="360"/>
        </w:sectPr>
      </w:pPr>
    </w:p>
    <w:p w14:paraId="7BD7C559" w14:textId="77777777" w:rsidR="006A3BBF" w:rsidRPr="00D70C77" w:rsidRDefault="006A3BBF" w:rsidP="006A3BBF">
      <w:pPr>
        <w:numPr>
          <w:ilvl w:val="0"/>
          <w:numId w:val="1"/>
        </w:numPr>
        <w:tabs>
          <w:tab w:val="clear" w:pos="720"/>
          <w:tab w:val="num" w:pos="360"/>
        </w:tabs>
        <w:ind w:left="360"/>
        <w:rPr>
          <w:sz w:val="20"/>
          <w:szCs w:val="20"/>
        </w:rPr>
      </w:pPr>
      <w:r w:rsidRPr="00D70C77">
        <w:rPr>
          <w:sz w:val="20"/>
          <w:szCs w:val="20"/>
        </w:rPr>
        <w:lastRenderedPageBreak/>
        <w:t>Below is a graph of a ball</w:t>
      </w:r>
      <w:r>
        <w:rPr>
          <w:sz w:val="20"/>
          <w:szCs w:val="20"/>
        </w:rPr>
        <w:t>’</w:t>
      </w:r>
      <w:r w:rsidRPr="00D70C77">
        <w:rPr>
          <w:sz w:val="20"/>
          <w:szCs w:val="20"/>
        </w:rPr>
        <w:t>s motion. Which of the following gives the best interpretation of the ball’s motion?</w:t>
      </w:r>
    </w:p>
    <w:p w14:paraId="1FBAD82D" w14:textId="77777777" w:rsidR="006A3BBF" w:rsidRPr="00DC13E3" w:rsidRDefault="006A3BBF" w:rsidP="006A3BBF">
      <w:pPr>
        <w:rPr>
          <w:sz w:val="20"/>
          <w:szCs w:val="20"/>
        </w:rPr>
      </w:pPr>
      <w:r w:rsidRPr="00DC13E3">
        <w:rPr>
          <w:noProof/>
          <w:sz w:val="20"/>
          <w:szCs w:val="20"/>
        </w:rPr>
        <w:drawing>
          <wp:inline distT="0" distB="0" distL="0" distR="0" wp14:anchorId="4AD8AA2B" wp14:editId="75051D58">
            <wp:extent cx="1430655" cy="1430655"/>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p w14:paraId="5E03FF1A" w14:textId="77777777" w:rsidR="006A3BBF" w:rsidRDefault="006A3BBF" w:rsidP="006A3BBF">
      <w:pPr>
        <w:numPr>
          <w:ilvl w:val="0"/>
          <w:numId w:val="2"/>
        </w:numPr>
        <w:rPr>
          <w:sz w:val="20"/>
          <w:szCs w:val="20"/>
        </w:rPr>
      </w:pPr>
      <w:r w:rsidRPr="00E438EC">
        <w:rPr>
          <w:sz w:val="20"/>
          <w:szCs w:val="20"/>
        </w:rPr>
        <w:t>The ball moves along a flat surface. Then it moves forward down a hill, and then finally stops.</w:t>
      </w:r>
    </w:p>
    <w:p w14:paraId="5A5E7098" w14:textId="77777777" w:rsidR="006A3BBF" w:rsidRDefault="006A3BBF" w:rsidP="006A3BBF">
      <w:pPr>
        <w:numPr>
          <w:ilvl w:val="0"/>
          <w:numId w:val="2"/>
        </w:numPr>
        <w:rPr>
          <w:sz w:val="20"/>
          <w:szCs w:val="20"/>
        </w:rPr>
      </w:pPr>
      <w:r>
        <w:rPr>
          <w:sz w:val="20"/>
          <w:szCs w:val="20"/>
        </w:rPr>
        <w:t>The ball doesn’t move at first. Then it moves forward down a hill and finally stops.</w:t>
      </w:r>
    </w:p>
    <w:p w14:paraId="7412637D" w14:textId="77777777" w:rsidR="006A3BBF" w:rsidRDefault="006A3BBF" w:rsidP="006A3BBF">
      <w:pPr>
        <w:numPr>
          <w:ilvl w:val="0"/>
          <w:numId w:val="2"/>
        </w:numPr>
        <w:rPr>
          <w:sz w:val="20"/>
          <w:szCs w:val="20"/>
        </w:rPr>
      </w:pPr>
      <w:r>
        <w:rPr>
          <w:sz w:val="20"/>
          <w:szCs w:val="20"/>
        </w:rPr>
        <w:t>The ball is moving at constant velocity. Then it slows down and stops.</w:t>
      </w:r>
    </w:p>
    <w:p w14:paraId="007F9E50" w14:textId="77777777" w:rsidR="006A3BBF" w:rsidRDefault="006A3BBF" w:rsidP="006A3BBF">
      <w:pPr>
        <w:numPr>
          <w:ilvl w:val="0"/>
          <w:numId w:val="2"/>
        </w:numPr>
        <w:rPr>
          <w:sz w:val="20"/>
          <w:szCs w:val="20"/>
        </w:rPr>
      </w:pPr>
      <w:r>
        <w:rPr>
          <w:sz w:val="20"/>
          <w:szCs w:val="20"/>
        </w:rPr>
        <w:t>The ball doesn’t move at first. Then it moves backwards and then finally stops.</w:t>
      </w:r>
    </w:p>
    <w:p w14:paraId="3AE905C1" w14:textId="77777777" w:rsidR="006A3BBF" w:rsidRDefault="006A3BBF" w:rsidP="006A3BBF">
      <w:pPr>
        <w:numPr>
          <w:ilvl w:val="0"/>
          <w:numId w:val="2"/>
        </w:numPr>
        <w:rPr>
          <w:sz w:val="20"/>
          <w:szCs w:val="20"/>
        </w:rPr>
      </w:pPr>
      <w:r>
        <w:rPr>
          <w:sz w:val="20"/>
          <w:szCs w:val="20"/>
        </w:rPr>
        <w:t>The ball moves along a flat area, moves backwards down a hill and then it keeps moving.</w:t>
      </w:r>
    </w:p>
    <w:p w14:paraId="188E9AC7" w14:textId="77777777" w:rsidR="006A3BBF" w:rsidRDefault="006A3BBF" w:rsidP="006A3BBF">
      <w:pPr>
        <w:rPr>
          <w:sz w:val="20"/>
          <w:szCs w:val="20"/>
        </w:rPr>
      </w:pPr>
    </w:p>
    <w:p w14:paraId="31D4852F" w14:textId="77777777" w:rsidR="006A3BBF" w:rsidRDefault="006A3BBF" w:rsidP="006A3BBF">
      <w:pPr>
        <w:numPr>
          <w:ilvl w:val="0"/>
          <w:numId w:val="1"/>
        </w:numPr>
        <w:tabs>
          <w:tab w:val="clear" w:pos="720"/>
          <w:tab w:val="num" w:pos="360"/>
        </w:tabs>
        <w:ind w:left="360"/>
        <w:rPr>
          <w:sz w:val="20"/>
          <w:szCs w:val="20"/>
        </w:rPr>
      </w:pPr>
      <w:r>
        <w:rPr>
          <w:sz w:val="20"/>
          <w:szCs w:val="20"/>
        </w:rPr>
        <w:t xml:space="preserve">Which graph would best depict the following scenario? A man starts at the origin, walks back slowly and steadily for 6 seconds. Then he stands still for 6 </w:t>
      </w:r>
      <w:proofErr w:type="gramStart"/>
      <w:r>
        <w:rPr>
          <w:sz w:val="20"/>
          <w:szCs w:val="20"/>
        </w:rPr>
        <w:t>seconds,  then</w:t>
      </w:r>
      <w:proofErr w:type="gramEnd"/>
      <w:r>
        <w:rPr>
          <w:sz w:val="20"/>
          <w:szCs w:val="20"/>
        </w:rPr>
        <w:t xml:space="preserve"> walks forward steadily about twice as fast for 6 seconds. Note that these are </w:t>
      </w:r>
      <w:r w:rsidRPr="009E6FEA">
        <w:rPr>
          <w:b/>
          <w:i/>
          <w:sz w:val="20"/>
          <w:szCs w:val="20"/>
        </w:rPr>
        <w:t>velocity-time</w:t>
      </w:r>
      <w:r>
        <w:rPr>
          <w:sz w:val="20"/>
          <w:szCs w:val="20"/>
        </w:rPr>
        <w:t xml:space="preserve"> graphs.</w:t>
      </w:r>
    </w:p>
    <w:p w14:paraId="41061B17" w14:textId="77777777" w:rsidR="006A3BBF" w:rsidRDefault="006A3BBF" w:rsidP="006A3BBF">
      <w:pPr>
        <w:rPr>
          <w:sz w:val="20"/>
          <w:szCs w:val="20"/>
        </w:rPr>
      </w:pPr>
    </w:p>
    <w:p w14:paraId="224A11FB" w14:textId="77777777" w:rsidR="006A3BBF" w:rsidRDefault="006A3BBF" w:rsidP="006A3BBF">
      <w:pPr>
        <w:ind w:left="360"/>
        <w:rPr>
          <w:sz w:val="20"/>
          <w:szCs w:val="20"/>
        </w:rPr>
      </w:pPr>
      <w:r w:rsidRPr="00DC13E3">
        <w:rPr>
          <w:noProof/>
          <w:sz w:val="20"/>
          <w:szCs w:val="20"/>
        </w:rPr>
        <w:drawing>
          <wp:inline distT="0" distB="0" distL="0" distR="0" wp14:anchorId="60439E1F" wp14:editId="1D15ED7F">
            <wp:extent cx="5867400" cy="231140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311400"/>
                    </a:xfrm>
                    <a:prstGeom prst="rect">
                      <a:avLst/>
                    </a:prstGeom>
                    <a:noFill/>
                    <a:ln>
                      <a:noFill/>
                    </a:ln>
                  </pic:spPr>
                </pic:pic>
              </a:graphicData>
            </a:graphic>
          </wp:inline>
        </w:drawing>
      </w:r>
    </w:p>
    <w:p w14:paraId="0EA08EBF" w14:textId="77777777" w:rsidR="006A3BBF" w:rsidRDefault="006A3BBF" w:rsidP="006A3BBF">
      <w:pPr>
        <w:numPr>
          <w:ilvl w:val="0"/>
          <w:numId w:val="1"/>
        </w:numPr>
        <w:tabs>
          <w:tab w:val="clear" w:pos="720"/>
          <w:tab w:val="num" w:pos="360"/>
        </w:tabs>
        <w:ind w:left="360"/>
        <w:rPr>
          <w:sz w:val="20"/>
          <w:szCs w:val="20"/>
        </w:rPr>
      </w:pPr>
      <w:r>
        <w:rPr>
          <w:sz w:val="20"/>
          <w:szCs w:val="20"/>
        </w:rPr>
        <w:t xml:space="preserve">For the same scenario as # 2, which </w:t>
      </w:r>
      <w:r w:rsidRPr="009E6FEA">
        <w:rPr>
          <w:b/>
          <w:i/>
          <w:sz w:val="20"/>
          <w:szCs w:val="20"/>
        </w:rPr>
        <w:t>position-time</w:t>
      </w:r>
      <w:r>
        <w:rPr>
          <w:sz w:val="20"/>
          <w:szCs w:val="20"/>
        </w:rPr>
        <w:t xml:space="preserve"> graph best depicts the motion?</w:t>
      </w:r>
    </w:p>
    <w:p w14:paraId="4090F095" w14:textId="77777777" w:rsidR="006A3BBF" w:rsidRDefault="006A3BBF" w:rsidP="006A3BBF">
      <w:pPr>
        <w:ind w:left="360"/>
        <w:rPr>
          <w:sz w:val="20"/>
          <w:szCs w:val="20"/>
        </w:rPr>
      </w:pPr>
      <w:r w:rsidRPr="00DC13E3">
        <w:rPr>
          <w:noProof/>
          <w:sz w:val="20"/>
          <w:szCs w:val="20"/>
        </w:rPr>
        <w:drawing>
          <wp:inline distT="0" distB="0" distL="0" distR="0" wp14:anchorId="6D44D9A1" wp14:editId="055DF40C">
            <wp:extent cx="5867400" cy="231140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2311400"/>
                    </a:xfrm>
                    <a:prstGeom prst="rect">
                      <a:avLst/>
                    </a:prstGeom>
                    <a:noFill/>
                    <a:ln>
                      <a:noFill/>
                    </a:ln>
                  </pic:spPr>
                </pic:pic>
              </a:graphicData>
            </a:graphic>
          </wp:inline>
        </w:drawing>
      </w:r>
      <w:r>
        <w:rPr>
          <w:sz w:val="20"/>
          <w:szCs w:val="20"/>
        </w:rPr>
        <w:t xml:space="preserve"> </w:t>
      </w:r>
    </w:p>
    <w:p w14:paraId="136A4AA4" w14:textId="77777777" w:rsidR="006A3BBF" w:rsidRDefault="006A3BBF" w:rsidP="006A3BBF">
      <w:pPr>
        <w:rPr>
          <w:sz w:val="20"/>
          <w:szCs w:val="20"/>
        </w:rPr>
      </w:pPr>
    </w:p>
    <w:p w14:paraId="6FBE2621" w14:textId="77777777" w:rsidR="006A3BBF" w:rsidRDefault="006A3BBF" w:rsidP="006A3BBF">
      <w:pPr>
        <w:rPr>
          <w:sz w:val="20"/>
          <w:szCs w:val="20"/>
        </w:rPr>
      </w:pPr>
    </w:p>
    <w:p w14:paraId="6CC9B4CD" w14:textId="77777777" w:rsidR="006A3BBF" w:rsidRDefault="006A3BBF" w:rsidP="006A3BBF">
      <w:pPr>
        <w:numPr>
          <w:ilvl w:val="0"/>
          <w:numId w:val="1"/>
        </w:numPr>
        <w:rPr>
          <w:sz w:val="20"/>
          <w:szCs w:val="20"/>
        </w:rPr>
      </w:pPr>
      <w:r>
        <w:rPr>
          <w:sz w:val="20"/>
          <w:szCs w:val="20"/>
        </w:rPr>
        <w:lastRenderedPageBreak/>
        <w:t xml:space="preserve">A car is traveling along a road. Its velocity is recorded as a function of time and is shown in the graph below.  </w:t>
      </w:r>
    </w:p>
    <w:p w14:paraId="1129FD35" w14:textId="77777777" w:rsidR="006A3BBF" w:rsidRDefault="006A3BBF" w:rsidP="006A3BBF">
      <w:pPr>
        <w:ind w:left="360"/>
        <w:rPr>
          <w:sz w:val="20"/>
          <w:szCs w:val="20"/>
        </w:rPr>
      </w:pPr>
      <w:r w:rsidRPr="00FC4CCA">
        <w:rPr>
          <w:noProof/>
          <w:sz w:val="20"/>
          <w:szCs w:val="20"/>
        </w:rPr>
        <w:drawing>
          <wp:inline distT="0" distB="0" distL="0" distR="0" wp14:anchorId="00681BE6" wp14:editId="3502E820">
            <wp:extent cx="2167255" cy="2167255"/>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255" cy="2167255"/>
                    </a:xfrm>
                    <a:prstGeom prst="rect">
                      <a:avLst/>
                    </a:prstGeom>
                    <a:noFill/>
                    <a:ln>
                      <a:noFill/>
                    </a:ln>
                  </pic:spPr>
                </pic:pic>
              </a:graphicData>
            </a:graphic>
          </wp:inline>
        </w:drawing>
      </w:r>
    </w:p>
    <w:p w14:paraId="12E3A0EA" w14:textId="77777777" w:rsidR="006A3BBF" w:rsidRDefault="006A3BBF" w:rsidP="006A3BBF">
      <w:pPr>
        <w:ind w:left="360" w:firstLine="360"/>
        <w:rPr>
          <w:sz w:val="20"/>
          <w:szCs w:val="20"/>
        </w:rPr>
      </w:pPr>
      <w:r>
        <w:rPr>
          <w:sz w:val="20"/>
          <w:szCs w:val="20"/>
        </w:rPr>
        <w:t>During which intervals is the car accelerating? Choose all the answers that apply.</w:t>
      </w:r>
    </w:p>
    <w:p w14:paraId="41A0EF80" w14:textId="77777777" w:rsidR="006A3BBF" w:rsidRDefault="006A3BBF" w:rsidP="006A3BBF">
      <w:pPr>
        <w:numPr>
          <w:ilvl w:val="1"/>
          <w:numId w:val="2"/>
        </w:numPr>
        <w:rPr>
          <w:sz w:val="20"/>
          <w:szCs w:val="20"/>
        </w:rPr>
      </w:pPr>
      <w:r>
        <w:rPr>
          <w:sz w:val="20"/>
          <w:szCs w:val="20"/>
        </w:rPr>
        <w:t>between 0 and 3 seconds</w:t>
      </w:r>
    </w:p>
    <w:p w14:paraId="5610C7B5" w14:textId="77777777" w:rsidR="006A3BBF" w:rsidRDefault="006A3BBF" w:rsidP="006A3BBF">
      <w:pPr>
        <w:numPr>
          <w:ilvl w:val="1"/>
          <w:numId w:val="2"/>
        </w:numPr>
        <w:rPr>
          <w:sz w:val="20"/>
          <w:szCs w:val="20"/>
        </w:rPr>
      </w:pPr>
      <w:r>
        <w:rPr>
          <w:sz w:val="20"/>
          <w:szCs w:val="20"/>
        </w:rPr>
        <w:t>for a brief instant at 3,8,13 and 17 seconds</w:t>
      </w:r>
    </w:p>
    <w:p w14:paraId="5CCA4C29" w14:textId="77777777" w:rsidR="006A3BBF" w:rsidRDefault="006A3BBF" w:rsidP="006A3BBF">
      <w:pPr>
        <w:numPr>
          <w:ilvl w:val="1"/>
          <w:numId w:val="2"/>
        </w:numPr>
        <w:rPr>
          <w:sz w:val="20"/>
          <w:szCs w:val="20"/>
        </w:rPr>
      </w:pPr>
      <w:r>
        <w:rPr>
          <w:sz w:val="20"/>
          <w:szCs w:val="20"/>
        </w:rPr>
        <w:t>between 3 and 8 seconds</w:t>
      </w:r>
    </w:p>
    <w:p w14:paraId="57D89FD4" w14:textId="77777777" w:rsidR="006A3BBF" w:rsidRDefault="006A3BBF" w:rsidP="006A3BBF">
      <w:pPr>
        <w:numPr>
          <w:ilvl w:val="1"/>
          <w:numId w:val="2"/>
        </w:numPr>
        <w:rPr>
          <w:sz w:val="20"/>
          <w:szCs w:val="20"/>
        </w:rPr>
      </w:pPr>
      <w:r>
        <w:rPr>
          <w:sz w:val="20"/>
          <w:szCs w:val="20"/>
        </w:rPr>
        <w:t>between 8 and 13 seconds</w:t>
      </w:r>
    </w:p>
    <w:p w14:paraId="2C78672D" w14:textId="77777777" w:rsidR="006A3BBF" w:rsidRDefault="006A3BBF" w:rsidP="006A3BBF">
      <w:pPr>
        <w:numPr>
          <w:ilvl w:val="1"/>
          <w:numId w:val="2"/>
        </w:numPr>
        <w:rPr>
          <w:sz w:val="20"/>
          <w:szCs w:val="20"/>
        </w:rPr>
      </w:pPr>
      <w:r>
        <w:rPr>
          <w:sz w:val="20"/>
          <w:szCs w:val="20"/>
        </w:rPr>
        <w:t>between 13 and 17 seconds</w:t>
      </w:r>
    </w:p>
    <w:p w14:paraId="221AF70D" w14:textId="77777777" w:rsidR="006A3BBF" w:rsidRDefault="006A3BBF" w:rsidP="006A3BBF">
      <w:pPr>
        <w:numPr>
          <w:ilvl w:val="1"/>
          <w:numId w:val="2"/>
        </w:numPr>
        <w:rPr>
          <w:sz w:val="20"/>
          <w:szCs w:val="20"/>
        </w:rPr>
      </w:pPr>
      <w:r>
        <w:rPr>
          <w:sz w:val="20"/>
          <w:szCs w:val="20"/>
        </w:rPr>
        <w:t>between 17 and 20 seconds</w:t>
      </w:r>
    </w:p>
    <w:p w14:paraId="7F846F0E" w14:textId="77777777" w:rsidR="006A3BBF" w:rsidRDefault="006A3BBF" w:rsidP="006A3BBF">
      <w:pPr>
        <w:rPr>
          <w:sz w:val="20"/>
          <w:szCs w:val="20"/>
        </w:rPr>
      </w:pPr>
    </w:p>
    <w:p w14:paraId="16A57B47" w14:textId="77777777" w:rsidR="006A3BBF" w:rsidRDefault="006A3BBF" w:rsidP="006A3BBF">
      <w:pPr>
        <w:rPr>
          <w:sz w:val="20"/>
          <w:szCs w:val="20"/>
        </w:rPr>
      </w:pPr>
      <w:r>
        <w:rPr>
          <w:sz w:val="20"/>
          <w:szCs w:val="20"/>
        </w:rPr>
        <w:t xml:space="preserve">5. Which of the following </w:t>
      </w:r>
      <w:r w:rsidRPr="009E6FEA">
        <w:rPr>
          <w:b/>
          <w:i/>
          <w:sz w:val="20"/>
          <w:szCs w:val="20"/>
        </w:rPr>
        <w:t>position-time</w:t>
      </w:r>
      <w:r>
        <w:rPr>
          <w:sz w:val="20"/>
          <w:szCs w:val="20"/>
        </w:rPr>
        <w:t xml:space="preserve"> graphs would be consistent with the motion of the car in question #4?</w:t>
      </w:r>
    </w:p>
    <w:p w14:paraId="65770AC3" w14:textId="77777777" w:rsidR="006A3BBF" w:rsidRDefault="006A3BBF" w:rsidP="006A3BBF">
      <w:pPr>
        <w:rPr>
          <w:sz w:val="20"/>
          <w:szCs w:val="20"/>
        </w:rPr>
      </w:pPr>
      <w:r>
        <w:rPr>
          <w:sz w:val="20"/>
          <w:szCs w:val="20"/>
        </w:rPr>
        <w:tab/>
      </w:r>
      <w:r w:rsidRPr="00EF21F5">
        <w:rPr>
          <w:noProof/>
          <w:sz w:val="20"/>
          <w:szCs w:val="20"/>
        </w:rPr>
        <w:drawing>
          <wp:inline distT="0" distB="0" distL="0" distR="0" wp14:anchorId="4B8FD57D" wp14:editId="67FDF7AC">
            <wp:extent cx="4292600" cy="2116455"/>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2600" cy="2116455"/>
                    </a:xfrm>
                    <a:prstGeom prst="rect">
                      <a:avLst/>
                    </a:prstGeom>
                    <a:noFill/>
                    <a:ln>
                      <a:noFill/>
                    </a:ln>
                  </pic:spPr>
                </pic:pic>
              </a:graphicData>
            </a:graphic>
          </wp:inline>
        </w:drawing>
      </w:r>
    </w:p>
    <w:p w14:paraId="22E4CEFB" w14:textId="77777777" w:rsidR="006A3BBF" w:rsidRDefault="006A3BBF" w:rsidP="006A3BBF">
      <w:pPr>
        <w:rPr>
          <w:sz w:val="20"/>
          <w:szCs w:val="20"/>
        </w:rPr>
      </w:pPr>
    </w:p>
    <w:p w14:paraId="3EE53B7D" w14:textId="77777777" w:rsidR="006A3BBF" w:rsidRDefault="006A3BBF" w:rsidP="006A3BBF">
      <w:pPr>
        <w:rPr>
          <w:sz w:val="20"/>
          <w:szCs w:val="20"/>
        </w:rPr>
      </w:pPr>
      <w:r>
        <w:rPr>
          <w:sz w:val="20"/>
          <w:szCs w:val="20"/>
        </w:rPr>
        <w:t xml:space="preserve">6. A car is moving forward and applying the break. Which </w:t>
      </w:r>
      <w:r w:rsidRPr="009E6FEA">
        <w:rPr>
          <w:b/>
          <w:i/>
          <w:sz w:val="20"/>
          <w:szCs w:val="20"/>
        </w:rPr>
        <w:t>position-time</w:t>
      </w:r>
      <w:r>
        <w:rPr>
          <w:sz w:val="20"/>
          <w:szCs w:val="20"/>
        </w:rPr>
        <w:t xml:space="preserve"> graph best depicts this motion?</w:t>
      </w:r>
    </w:p>
    <w:p w14:paraId="7B280F1C" w14:textId="77777777" w:rsidR="006A3BBF" w:rsidRPr="00E438EC" w:rsidRDefault="006A3BBF" w:rsidP="006A3BBF">
      <w:pPr>
        <w:rPr>
          <w:sz w:val="20"/>
          <w:szCs w:val="20"/>
        </w:rPr>
      </w:pPr>
      <w:r w:rsidRPr="00DB431C">
        <w:rPr>
          <w:noProof/>
          <w:sz w:val="20"/>
          <w:szCs w:val="20"/>
        </w:rPr>
        <w:drawing>
          <wp:inline distT="0" distB="0" distL="0" distR="0" wp14:anchorId="15136478" wp14:editId="2402010C">
            <wp:extent cx="4758055" cy="177800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8055" cy="1778000"/>
                    </a:xfrm>
                    <a:prstGeom prst="rect">
                      <a:avLst/>
                    </a:prstGeom>
                    <a:noFill/>
                    <a:ln>
                      <a:noFill/>
                    </a:ln>
                  </pic:spPr>
                </pic:pic>
              </a:graphicData>
            </a:graphic>
          </wp:inline>
        </w:drawing>
      </w:r>
    </w:p>
    <w:p w14:paraId="51312D98" w14:textId="77777777" w:rsidR="006A3BBF" w:rsidRDefault="006A3BBF" w:rsidP="004B0870"/>
    <w:sectPr w:rsidR="006A3BBF" w:rsidSect="00D70C7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52CC" w14:textId="77777777" w:rsidR="00E72048" w:rsidRDefault="00E72048">
      <w:r>
        <w:separator/>
      </w:r>
    </w:p>
  </w:endnote>
  <w:endnote w:type="continuationSeparator" w:id="0">
    <w:p w14:paraId="5C2A8889" w14:textId="77777777" w:rsidR="00E72048" w:rsidRDefault="00E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747C" w14:textId="3365554B" w:rsidR="00DE327B" w:rsidRPr="00FD542E" w:rsidRDefault="00DE327B">
    <w:pPr>
      <w:pStyle w:val="Footer"/>
      <w:rPr>
        <w:sz w:val="20"/>
        <w:szCs w:val="20"/>
      </w:rPr>
    </w:pPr>
    <w:r w:rsidRPr="00FD542E">
      <w:rPr>
        <w:sz w:val="20"/>
        <w:szCs w:val="20"/>
      </w:rPr>
      <w:fldChar w:fldCharType="begin"/>
    </w:r>
    <w:r w:rsidRPr="00FD542E">
      <w:rPr>
        <w:sz w:val="20"/>
        <w:szCs w:val="20"/>
      </w:rPr>
      <w:instrText xml:space="preserve"> DATE \@ "M/d/yyyy" </w:instrText>
    </w:r>
    <w:r w:rsidRPr="00FD542E">
      <w:rPr>
        <w:sz w:val="20"/>
        <w:szCs w:val="20"/>
      </w:rPr>
      <w:fldChar w:fldCharType="separate"/>
    </w:r>
    <w:r w:rsidR="006A3BBF">
      <w:rPr>
        <w:noProof/>
        <w:sz w:val="20"/>
        <w:szCs w:val="20"/>
      </w:rPr>
      <w:t>5/11/2020</w:t>
    </w:r>
    <w:r w:rsidRPr="00FD542E">
      <w:rPr>
        <w:sz w:val="20"/>
        <w:szCs w:val="20"/>
      </w:rPr>
      <w:fldChar w:fldCharType="end"/>
    </w:r>
    <w:r w:rsidR="00FD542E" w:rsidRPr="00FD542E">
      <w:rPr>
        <w:sz w:val="20"/>
        <w:szCs w:val="20"/>
      </w:rPr>
      <w:t xml:space="preserve"> </w:t>
    </w:r>
    <w:proofErr w:type="spellStart"/>
    <w:r w:rsidR="00FD542E" w:rsidRPr="00FD542E">
      <w:rPr>
        <w:sz w:val="20"/>
        <w:szCs w:val="20"/>
      </w:rPr>
      <w:t>Loeblein</w:t>
    </w:r>
    <w:proofErr w:type="spellEnd"/>
    <w:r w:rsidR="00FD542E">
      <w:rPr>
        <w:sz w:val="20"/>
        <w:szCs w:val="20"/>
      </w:rPr>
      <w:t xml:space="preserve">   </w:t>
    </w:r>
    <w:r w:rsidRPr="00FD542E">
      <w:rPr>
        <w:sz w:val="20"/>
        <w:szCs w:val="20"/>
      </w:rPr>
      <w:t>about 100 minutes</w:t>
    </w:r>
    <w:r w:rsidR="00FD542E">
      <w:rPr>
        <w:sz w:val="20"/>
        <w:szCs w:val="20"/>
      </w:rPr>
      <w:tab/>
    </w:r>
    <w:r w:rsidR="00FD542E">
      <w:rPr>
        <w:sz w:val="20"/>
        <w:szCs w:val="20"/>
      </w:rPr>
      <w:tab/>
    </w:r>
    <w:r w:rsidR="00FD542E">
      <w:rPr>
        <w:rStyle w:val="PageNumber"/>
      </w:rPr>
      <w:fldChar w:fldCharType="begin"/>
    </w:r>
    <w:r w:rsidR="00FD542E">
      <w:rPr>
        <w:rStyle w:val="PageNumber"/>
      </w:rPr>
      <w:instrText xml:space="preserve"> PAGE </w:instrText>
    </w:r>
    <w:r w:rsidR="00FD542E">
      <w:rPr>
        <w:rStyle w:val="PageNumber"/>
      </w:rPr>
      <w:fldChar w:fldCharType="separate"/>
    </w:r>
    <w:r w:rsidR="00FD542E">
      <w:rPr>
        <w:rStyle w:val="PageNumber"/>
        <w:noProof/>
      </w:rPr>
      <w:t>1</w:t>
    </w:r>
    <w:r w:rsidR="00FD542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72C" w14:textId="77777777" w:rsidR="00DB431C" w:rsidRPr="005A0057" w:rsidRDefault="00E72048">
    <w:pPr>
      <w:pStyle w:val="Footer"/>
      <w:rPr>
        <w:sz w:val="20"/>
        <w:szCs w:val="20"/>
      </w:rPr>
    </w:pPr>
    <w:r w:rsidRPr="005A0057">
      <w:rPr>
        <w:sz w:val="20"/>
        <w:szCs w:val="20"/>
      </w:rPr>
      <w:fldChar w:fldCharType="begin"/>
    </w:r>
    <w:r w:rsidRPr="005A0057">
      <w:rPr>
        <w:sz w:val="20"/>
        <w:szCs w:val="20"/>
      </w:rPr>
      <w:instrText xml:space="preserve"> DATE \@ "M/d/yyyy" </w:instrText>
    </w:r>
    <w:r w:rsidRPr="005A0057">
      <w:rPr>
        <w:sz w:val="20"/>
        <w:szCs w:val="20"/>
      </w:rPr>
      <w:fldChar w:fldCharType="separate"/>
    </w:r>
    <w:r>
      <w:rPr>
        <w:noProof/>
        <w:sz w:val="20"/>
        <w:szCs w:val="20"/>
      </w:rPr>
      <w:t>5/11/2020</w:t>
    </w:r>
    <w:r w:rsidRPr="005A0057">
      <w:rPr>
        <w:sz w:val="20"/>
        <w:szCs w:val="20"/>
      </w:rPr>
      <w:fldChar w:fldCharType="end"/>
    </w:r>
    <w:r w:rsidRPr="005A0057">
      <w:rPr>
        <w:sz w:val="20"/>
        <w:szCs w:val="20"/>
      </w:rPr>
      <w:t xml:space="preserve"> </w:t>
    </w:r>
    <w:proofErr w:type="spellStart"/>
    <w:r w:rsidRPr="005A0057">
      <w:rPr>
        <w:sz w:val="20"/>
        <w:szCs w:val="20"/>
      </w:rPr>
      <w:t>Loeblein</w:t>
    </w:r>
    <w:proofErr w:type="spellEnd"/>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CB74" w14:textId="77777777" w:rsidR="00E72048" w:rsidRDefault="00E72048">
      <w:r>
        <w:separator/>
      </w:r>
    </w:p>
  </w:footnote>
  <w:footnote w:type="continuationSeparator" w:id="0">
    <w:p w14:paraId="736DAEA2" w14:textId="77777777" w:rsidR="00E72048" w:rsidRDefault="00E7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9F3F" w14:textId="77777777" w:rsidR="00DE327B" w:rsidRDefault="00DE327B">
    <w:pPr>
      <w:pStyle w:val="Header"/>
    </w:pPr>
    <w:r>
      <w:t xml:space="preserve">Student Directions for </w:t>
    </w:r>
    <w:r w:rsidRPr="00507934">
      <w:rPr>
        <w:i/>
      </w:rPr>
      <w:t>Moving Man</w:t>
    </w:r>
    <w:r>
      <w:t xml:space="preserve"> Activity</w:t>
    </w:r>
  </w:p>
  <w:p w14:paraId="3879F0E1" w14:textId="77777777" w:rsidR="00DE327B" w:rsidRDefault="00DE327B">
    <w:pPr>
      <w:pStyle w:val="Header"/>
    </w:pPr>
    <w:r w:rsidRPr="00507934">
      <w:rPr>
        <w:i/>
      </w:rPr>
      <w:t>http://www.colorado.edu/physics/phet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FEB3" w14:textId="77777777" w:rsidR="00DB431C" w:rsidRDefault="00E72048">
    <w:pPr>
      <w:pStyle w:val="Header"/>
    </w:pPr>
    <w:r>
      <w:t xml:space="preserve">Prelab and </w:t>
    </w:r>
    <w:proofErr w:type="spellStart"/>
    <w:r>
      <w:t>Postlab</w:t>
    </w:r>
    <w:proofErr w:type="spellEnd"/>
    <w:r>
      <w:t xml:space="preserve"> questions for Moving Man</w:t>
    </w:r>
  </w:p>
  <w:p w14:paraId="1AAE14F6" w14:textId="77777777" w:rsidR="00DB431C" w:rsidRDefault="00E7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179CC"/>
    <w:multiLevelType w:val="hybridMultilevel"/>
    <w:tmpl w:val="FA72A5B2"/>
    <w:lvl w:ilvl="0" w:tplc="04090019">
      <w:start w:val="1"/>
      <w:numFmt w:val="lowerLetter"/>
      <w:lvlText w:val="%1."/>
      <w:lvlJc w:val="left"/>
      <w:pPr>
        <w:tabs>
          <w:tab w:val="num" w:pos="720"/>
        </w:tabs>
        <w:ind w:left="720" w:hanging="360"/>
      </w:pPr>
      <w:rPr>
        <w:rFonts w:hint="default"/>
      </w:rPr>
    </w:lvl>
    <w:lvl w:ilvl="1" w:tplc="1C9C07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435A5C"/>
    <w:multiLevelType w:val="hybridMultilevel"/>
    <w:tmpl w:val="39528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4"/>
    <w:rsid w:val="00062857"/>
    <w:rsid w:val="000C1804"/>
    <w:rsid w:val="000E2262"/>
    <w:rsid w:val="000F4F13"/>
    <w:rsid w:val="00124354"/>
    <w:rsid w:val="001648BD"/>
    <w:rsid w:val="00181C91"/>
    <w:rsid w:val="001B51EC"/>
    <w:rsid w:val="00245A27"/>
    <w:rsid w:val="0028090B"/>
    <w:rsid w:val="002A340F"/>
    <w:rsid w:val="002C2F7F"/>
    <w:rsid w:val="002C5003"/>
    <w:rsid w:val="002F10E5"/>
    <w:rsid w:val="00323325"/>
    <w:rsid w:val="00393627"/>
    <w:rsid w:val="00395579"/>
    <w:rsid w:val="003F3242"/>
    <w:rsid w:val="00405D3A"/>
    <w:rsid w:val="00453020"/>
    <w:rsid w:val="004913AA"/>
    <w:rsid w:val="004B0870"/>
    <w:rsid w:val="004B52A1"/>
    <w:rsid w:val="004F4E86"/>
    <w:rsid w:val="00507934"/>
    <w:rsid w:val="00537D09"/>
    <w:rsid w:val="005443BD"/>
    <w:rsid w:val="005E5038"/>
    <w:rsid w:val="006524D2"/>
    <w:rsid w:val="00657720"/>
    <w:rsid w:val="006672E2"/>
    <w:rsid w:val="006A3BBF"/>
    <w:rsid w:val="006D4EDE"/>
    <w:rsid w:val="006D7645"/>
    <w:rsid w:val="007270BE"/>
    <w:rsid w:val="007502AD"/>
    <w:rsid w:val="007A52A3"/>
    <w:rsid w:val="007F3EEE"/>
    <w:rsid w:val="007F64C4"/>
    <w:rsid w:val="00887370"/>
    <w:rsid w:val="008B323D"/>
    <w:rsid w:val="008E36C7"/>
    <w:rsid w:val="0099351D"/>
    <w:rsid w:val="009D3A04"/>
    <w:rsid w:val="009D5920"/>
    <w:rsid w:val="009E6B76"/>
    <w:rsid w:val="009F2837"/>
    <w:rsid w:val="00A33B67"/>
    <w:rsid w:val="00A434D3"/>
    <w:rsid w:val="00B32D1F"/>
    <w:rsid w:val="00B8100B"/>
    <w:rsid w:val="00BA3CDA"/>
    <w:rsid w:val="00BE65AA"/>
    <w:rsid w:val="00C22493"/>
    <w:rsid w:val="00C339DB"/>
    <w:rsid w:val="00C84B94"/>
    <w:rsid w:val="00C9791B"/>
    <w:rsid w:val="00CC42A3"/>
    <w:rsid w:val="00CF647C"/>
    <w:rsid w:val="00D412A6"/>
    <w:rsid w:val="00D42F2C"/>
    <w:rsid w:val="00DC5D53"/>
    <w:rsid w:val="00DE327B"/>
    <w:rsid w:val="00DF77AD"/>
    <w:rsid w:val="00E25EE1"/>
    <w:rsid w:val="00E72048"/>
    <w:rsid w:val="00E97784"/>
    <w:rsid w:val="00EE72D5"/>
    <w:rsid w:val="00EF7B56"/>
    <w:rsid w:val="00F258BF"/>
    <w:rsid w:val="00F7575E"/>
    <w:rsid w:val="00FB6EBE"/>
    <w:rsid w:val="00FD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98843"/>
  <w15:chartTrackingRefBased/>
  <w15:docId w15:val="{D1B67ED6-8D5F-9E4E-B1F7-C214D3BB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A04"/>
    <w:pPr>
      <w:tabs>
        <w:tab w:val="center" w:pos="4320"/>
        <w:tab w:val="right" w:pos="8640"/>
      </w:tabs>
    </w:pPr>
  </w:style>
  <w:style w:type="paragraph" w:styleId="Footer">
    <w:name w:val="footer"/>
    <w:basedOn w:val="Normal"/>
    <w:rsid w:val="009D3A04"/>
    <w:pPr>
      <w:tabs>
        <w:tab w:val="center" w:pos="4320"/>
        <w:tab w:val="right" w:pos="8640"/>
      </w:tabs>
    </w:pPr>
  </w:style>
  <w:style w:type="character" w:styleId="PageNumber">
    <w:name w:val="page number"/>
    <w:basedOn w:val="DefaultParagraphFont"/>
    <w:rsid w:val="00FD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JILA- University of Colorado</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jila</dc:creator>
  <cp:keywords/>
  <dc:description/>
  <cp:lastModifiedBy>Microsoft Office User</cp:lastModifiedBy>
  <cp:revision>2</cp:revision>
  <cp:lastPrinted>2005-06-14T21:34:00Z</cp:lastPrinted>
  <dcterms:created xsi:type="dcterms:W3CDTF">2020-05-11T19:30:00Z</dcterms:created>
  <dcterms:modified xsi:type="dcterms:W3CDTF">2020-05-11T19:30:00Z</dcterms:modified>
</cp:coreProperties>
</file>